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59" w:rsidRPr="00AD26B2" w:rsidRDefault="00741B59" w:rsidP="00AD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b/>
          <w:sz w:val="24"/>
          <w:szCs w:val="24"/>
        </w:rPr>
        <w:t xml:space="preserve">Wakacje tuż, tuż jednak wytężcie jeszcze swoje umysły i spróbujcie </w:t>
      </w:r>
      <w:r w:rsidR="00AD26B2">
        <w:rPr>
          <w:rFonts w:ascii="Times New Roman" w:hAnsi="Times New Roman" w:cs="Times New Roman"/>
          <w:b/>
          <w:sz w:val="24"/>
          <w:szCs w:val="24"/>
        </w:rPr>
        <w:br/>
      </w:r>
      <w:r w:rsidRPr="00AD26B2">
        <w:rPr>
          <w:rFonts w:ascii="Times New Roman" w:hAnsi="Times New Roman" w:cs="Times New Roman"/>
          <w:b/>
          <w:sz w:val="24"/>
          <w:szCs w:val="24"/>
        </w:rPr>
        <w:t>rozwiązać dodatkowe zadania</w:t>
      </w:r>
      <w:r w:rsidRPr="00AD26B2">
        <w:rPr>
          <w:rFonts w:ascii="Times New Roman" w:hAnsi="Times New Roman" w:cs="Times New Roman"/>
          <w:sz w:val="24"/>
          <w:szCs w:val="24"/>
        </w:rPr>
        <w:t>.</w:t>
      </w:r>
    </w:p>
    <w:p w:rsidR="000B459A" w:rsidRPr="00AD26B2" w:rsidRDefault="00741B59">
      <w:p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 xml:space="preserve">Sprawdź </w:t>
      </w:r>
      <w:r w:rsidR="000B459A" w:rsidRPr="00AD26B2">
        <w:rPr>
          <w:rFonts w:ascii="Times New Roman" w:hAnsi="Times New Roman" w:cs="Times New Roman"/>
          <w:sz w:val="24"/>
          <w:szCs w:val="24"/>
        </w:rPr>
        <w:t>swoje umiejętności matematyczne dotyczące obliczeń zegarowych i kalendarzowych.</w:t>
      </w:r>
    </w:p>
    <w:p w:rsidR="00741B59" w:rsidRPr="00AD26B2" w:rsidRDefault="00741B59" w:rsidP="00741B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Przeczytaj informacje i uzupełnij tekst:</w:t>
      </w:r>
    </w:p>
    <w:p w:rsidR="00741B59" w:rsidRPr="00AD26B2" w:rsidRDefault="000B459A" w:rsidP="00741B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Paweł</w:t>
      </w:r>
      <w:r w:rsidR="00741B59" w:rsidRPr="00AD26B2">
        <w:rPr>
          <w:rFonts w:ascii="Times New Roman" w:hAnsi="Times New Roman" w:cs="Times New Roman"/>
          <w:sz w:val="24"/>
          <w:szCs w:val="24"/>
        </w:rPr>
        <w:t xml:space="preserve"> idzie 1 km w ciągu 20 minut.</w:t>
      </w:r>
    </w:p>
    <w:p w:rsidR="00741B59" w:rsidRPr="00AD26B2" w:rsidRDefault="000B459A" w:rsidP="00741B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Tomek</w:t>
      </w:r>
      <w:r w:rsidR="00741B59" w:rsidRPr="00AD26B2">
        <w:rPr>
          <w:rFonts w:ascii="Times New Roman" w:hAnsi="Times New Roman" w:cs="Times New Roman"/>
          <w:sz w:val="24"/>
          <w:szCs w:val="24"/>
        </w:rPr>
        <w:t xml:space="preserve"> czyta 5 stron w ciągi 1 godziny.</w:t>
      </w:r>
    </w:p>
    <w:p w:rsidR="00741B59" w:rsidRPr="00AD26B2" w:rsidRDefault="00741B59" w:rsidP="00741B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Asia skacze na skakance 22 razy w ciągu minuty.</w:t>
      </w:r>
    </w:p>
    <w:p w:rsidR="00741B59" w:rsidRPr="00AD26B2" w:rsidRDefault="00741B59" w:rsidP="00741B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Jacek pisze 1 stronę w ciągu 5 minut.</w:t>
      </w:r>
    </w:p>
    <w:p w:rsidR="00741B59" w:rsidRPr="00AD26B2" w:rsidRDefault="00741B59" w:rsidP="00741B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Piotruś jedzie na rowerze 1 kilometr w ciągu 10 minut.</w:t>
      </w:r>
    </w:p>
    <w:p w:rsidR="00741B59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 xml:space="preserve">Tomek </w:t>
      </w:r>
      <w:r w:rsidR="00741B59" w:rsidRPr="00AD26B2">
        <w:rPr>
          <w:rFonts w:ascii="Times New Roman" w:hAnsi="Times New Roman" w:cs="Times New Roman"/>
          <w:sz w:val="24"/>
          <w:szCs w:val="24"/>
        </w:rPr>
        <w:t xml:space="preserve"> przeczyta 15 stron w ……………………. </w:t>
      </w:r>
      <w:r w:rsidRPr="00AD26B2">
        <w:rPr>
          <w:rFonts w:ascii="Times New Roman" w:hAnsi="Times New Roman" w:cs="Times New Roman"/>
          <w:sz w:val="24"/>
          <w:szCs w:val="24"/>
        </w:rPr>
        <w:t>g</w:t>
      </w:r>
      <w:r w:rsidR="00741B59" w:rsidRPr="00AD26B2">
        <w:rPr>
          <w:rFonts w:ascii="Times New Roman" w:hAnsi="Times New Roman" w:cs="Times New Roman"/>
          <w:sz w:val="24"/>
          <w:szCs w:val="24"/>
        </w:rPr>
        <w:t>odziny.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Piotrusiowi zajmie ……………………………. minut przejechanie 2 kilometrów.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Asia podskoczy na skakance 44 razy w ciągu …………………………….. minut.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W 20 minut  Jacek napisze ………………………………….. strony.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Pawłowi przejście 3 kilometrów zajmie ……………………………… minut.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W czasie 4 godzin Tomek przeczyta ……………………………………. stron.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W 30 minut Piotruś przejedzie ……………………………………….kilometrów.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Napisanie 3 stron zajęło Jackowi …………………………………minut.</w:t>
      </w:r>
    </w:p>
    <w:p w:rsidR="000B459A" w:rsidRPr="00AD26B2" w:rsidRDefault="000B459A" w:rsidP="00741B59">
      <w:pPr>
        <w:ind w:left="1080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W 40 minut Paweł przeszedł ………………………………… kilometry.</w:t>
      </w:r>
    </w:p>
    <w:p w:rsidR="007C32A5" w:rsidRPr="00AD26B2" w:rsidRDefault="007C32A5" w:rsidP="00741B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32A5" w:rsidRPr="00AD26B2" w:rsidRDefault="007C32A5" w:rsidP="007C3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Urodziny Asi, Janka, Franka i Krysi wypadają w dniach:</w:t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5 kwietnia, 18 czerwca, 24 maja , 24 kwietna.</w:t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 xml:space="preserve">Janek i Franek urodzili się w tym samym miesiącu. </w:t>
      </w:r>
      <w:r w:rsidRPr="00AD26B2">
        <w:rPr>
          <w:rFonts w:ascii="Times New Roman" w:hAnsi="Times New Roman" w:cs="Times New Roman"/>
          <w:sz w:val="24"/>
          <w:szCs w:val="24"/>
        </w:rPr>
        <w:br/>
        <w:t>Asia i Franek urodzili się w tym samym dniu miesiąca.</w:t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>Wpisz w odpowiednie miejsca daty urodzin każdego dziecka.</w:t>
      </w:r>
    </w:p>
    <w:p w:rsidR="007C32A5" w:rsidRPr="00AD26B2" w:rsidRDefault="007C32A5" w:rsidP="00741B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32A5" w:rsidRPr="00AD26B2" w:rsidRDefault="007C32A5" w:rsidP="007C32A5">
      <w:pPr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2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J</w:t>
      </w:r>
      <w:r w:rsidRPr="00AD26B2">
        <w:rPr>
          <w:rFonts w:ascii="Times New Roman" w:hAnsi="Times New Roman" w:cs="Times New Roman"/>
          <w:sz w:val="24"/>
          <w:szCs w:val="24"/>
        </w:rPr>
        <w:t xml:space="preserve">anek …………………………     </w:t>
      </w:r>
      <w:r w:rsidR="00AD26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6B2">
        <w:rPr>
          <w:rFonts w:ascii="Times New Roman" w:hAnsi="Times New Roman" w:cs="Times New Roman"/>
          <w:sz w:val="24"/>
          <w:szCs w:val="24"/>
        </w:rPr>
        <w:t>Franek…………………</w:t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</w:t>
      </w:r>
      <w:r w:rsidRPr="00AD26B2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6908AAF" wp14:editId="0B811415">
            <wp:extent cx="2885842" cy="1570320"/>
            <wp:effectExtent l="0" t="0" r="0" b="0"/>
            <wp:docPr id="3" name="irc_mi" descr="http://previews.123rf.com/images/yeletkeshet/yeletkeshet1307/yeletkeshet130700004/20744289-school-kids-running-happily-Stock-Pho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yeletkeshet/yeletkeshet1307/yeletkeshet130700004/20744289-school-kids-running-happily-Stock-Pho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08" cy="15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Asia ……………………………………..   </w:t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  <w:r w:rsidRPr="00AD26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Krysia </w:t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……………………………….</w:t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br/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AD26B2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bookmarkStart w:id="0" w:name="_GoBack"/>
      <w:r w:rsidR="00AD26B2" w:rsidRPr="00AD26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</w:t>
      </w:r>
      <w:r w:rsidR="003C342F" w:rsidRPr="00AD26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oćwiczcie logiczne myślenie rozwiązując te ciekawe zadania.</w:t>
      </w:r>
      <w:r w:rsidR="003C342F" w:rsidRPr="00AD26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</w:p>
    <w:p w:rsidR="003C342F" w:rsidRPr="00AD26B2" w:rsidRDefault="003C342F" w:rsidP="00AD26B2">
      <w:pPr>
        <w:pStyle w:val="Akapitzlist"/>
        <w:tabs>
          <w:tab w:val="center" w:pos="4896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Życzę powodzenia !!!</w:t>
      </w:r>
      <w:r w:rsidR="00AD26B2" w:rsidRPr="00AD26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bookmarkEnd w:id="0"/>
    </w:p>
    <w:p w:rsidR="003C342F" w:rsidRPr="00AD26B2" w:rsidRDefault="003C342F" w:rsidP="007C32A5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C342F" w:rsidRPr="00AD26B2" w:rsidRDefault="003C342F" w:rsidP="007C32A5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Oto numery telefonów czterech chłopców: Tomka , Karola, Michała i Rafała. </w:t>
      </w:r>
    </w:p>
    <w:p w:rsidR="003C342F" w:rsidRPr="00AD26B2" w:rsidRDefault="003C342F" w:rsidP="003C342F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sz w:val="24"/>
          <w:szCs w:val="24"/>
          <w:lang w:eastAsia="pl-PL"/>
        </w:rPr>
        <w:t>Obok każdego numeru telefonu napisz imię chłopca, do którego należy ten numer wiedząc że:</w:t>
      </w:r>
    </w:p>
    <w:p w:rsidR="003C342F" w:rsidRPr="00AD26B2" w:rsidRDefault="003C342F" w:rsidP="003C34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Każda z cyfr  z  numeru telefonu Karola dzieli się przez dwa.</w:t>
      </w:r>
    </w:p>
    <w:p w:rsidR="003C342F" w:rsidRPr="00AD26B2" w:rsidRDefault="003C342F" w:rsidP="003C34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Suma cyfr numeru Michała wynosi 21.</w:t>
      </w:r>
    </w:p>
    <w:p w:rsidR="003C342F" w:rsidRPr="00AD26B2" w:rsidRDefault="003C342F" w:rsidP="003C34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W numerze Tomka są tylko cyfry oznaczjaące liczby nieparzyste.</w:t>
      </w: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917135793 ………………………………………</w:t>
      </w: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248626824………………………………………</w:t>
      </w: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502014360……………………………………….</w:t>
      </w: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619322415……………………………………….</w:t>
      </w: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ind w:left="180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3C342F" w:rsidP="003C34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Kasia i Bartek byli na przedstawieniu w teatrze.</w:t>
      </w:r>
    </w:p>
    <w:p w:rsidR="003C342F" w:rsidRPr="00AD26B2" w:rsidRDefault="003C342F" w:rsidP="003C342F">
      <w:pPr>
        <w:pStyle w:val="Akapitzlist"/>
        <w:ind w:left="108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Kasia miała miejsce czwarte w XII rześdzie, a Bartek siedział o 5 miejsc dalej </w:t>
      </w: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br/>
        <w:t>i 3 rzędy bliżej niż Kasia.</w:t>
      </w:r>
    </w:p>
    <w:p w:rsidR="003C342F" w:rsidRPr="00AD26B2" w:rsidRDefault="003C342F" w:rsidP="003C342F">
      <w:pPr>
        <w:pStyle w:val="Akapitzlist"/>
        <w:ind w:left="108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Na którym miejscu i w którym rzędzie siedział Bartek? </w:t>
      </w:r>
    </w:p>
    <w:p w:rsidR="003C342F" w:rsidRPr="00AD26B2" w:rsidRDefault="003C342F" w:rsidP="003C342F">
      <w:pPr>
        <w:pStyle w:val="Akapitzlist"/>
        <w:ind w:left="108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3C342F" w:rsidRPr="00AD26B2" w:rsidRDefault="00B664EB" w:rsidP="003C34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 m</w:t>
      </w:r>
      <w:r w:rsidR="003C342F"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iejsce XI w IX rzędzie</w:t>
      </w: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                                        B. miejsce IX w IX rzędzie</w:t>
      </w: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br/>
      </w: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br/>
        <w:t>C. miejsce IX w XI rzędzie                                     D. miejsce XI w XI rzędzie</w:t>
      </w: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Ile jest wszystkich liczb dwucyfrowych, które podzielone przez liczbę jednocyfrową dają iloraz równy 8?</w:t>
      </w:r>
    </w:p>
    <w:p w:rsidR="00B664EB" w:rsidRPr="00AD26B2" w:rsidRDefault="00B664EB" w:rsidP="00B664EB">
      <w:pPr>
        <w:pStyle w:val="Akapitzlist"/>
        <w:ind w:left="108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ind w:left="108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4                       B. 9                          C. 10                        D. 8   </w:t>
      </w: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B664EB" w:rsidRPr="00AD26B2" w:rsidRDefault="00B664EB" w:rsidP="00B664EB">
      <w:pPr>
        <w:pStyle w:val="Akapitzlis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D26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Wypisz je ………………………………………………………….</w:t>
      </w:r>
    </w:p>
    <w:p w:rsidR="007C32A5" w:rsidRPr="00AD26B2" w:rsidRDefault="007C32A5" w:rsidP="007C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26B2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</w:t>
      </w:r>
    </w:p>
    <w:sectPr w:rsidR="007C32A5" w:rsidRPr="00AD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DEC"/>
    <w:multiLevelType w:val="hybridMultilevel"/>
    <w:tmpl w:val="526A425C"/>
    <w:lvl w:ilvl="0" w:tplc="6ABAC5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A1B89"/>
    <w:multiLevelType w:val="hybridMultilevel"/>
    <w:tmpl w:val="B268D1AA"/>
    <w:lvl w:ilvl="0" w:tplc="9AAC56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05702"/>
    <w:multiLevelType w:val="hybridMultilevel"/>
    <w:tmpl w:val="4F56E8F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F83DC3"/>
    <w:multiLevelType w:val="hybridMultilevel"/>
    <w:tmpl w:val="C6D0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790"/>
    <w:multiLevelType w:val="hybridMultilevel"/>
    <w:tmpl w:val="9F16B07E"/>
    <w:lvl w:ilvl="0" w:tplc="DEF61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412B9"/>
    <w:multiLevelType w:val="hybridMultilevel"/>
    <w:tmpl w:val="559EF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9"/>
    <w:rsid w:val="000B459A"/>
    <w:rsid w:val="003C342F"/>
    <w:rsid w:val="00741B59"/>
    <w:rsid w:val="007C32A5"/>
    <w:rsid w:val="009F73A8"/>
    <w:rsid w:val="00AD26B2"/>
    <w:rsid w:val="00B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3587-D455-47F2-BC2F-5960A07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ahUKEwiL-vSc9-_MAhXOa5oKHQYbBj0QjRwIBw&amp;url=http://pl.123rf.com/photo_20744289_dzieci-w-szkole-dzia%C5%82a-szcz%C4%99%C5%9Bliwie.html&amp;psig=AFQjCNE7SWRSbzr4PCmP7-cvTUGl9gCVaQ&amp;ust=1464083608592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Szumlicz</dc:creator>
  <cp:keywords/>
  <dc:description/>
  <cp:lastModifiedBy>Agnieszka Szumlicz</cp:lastModifiedBy>
  <cp:revision>2</cp:revision>
  <dcterms:created xsi:type="dcterms:W3CDTF">2016-05-23T10:29:00Z</dcterms:created>
  <dcterms:modified xsi:type="dcterms:W3CDTF">2016-05-23T10:29:00Z</dcterms:modified>
</cp:coreProperties>
</file>