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BE" w:rsidRDefault="009E3DBE" w:rsidP="001967B1">
      <w:pPr>
        <w:ind w:left="3540" w:firstLine="708"/>
        <w:jc w:val="center"/>
      </w:pPr>
    </w:p>
    <w:p w:rsidR="003652E8" w:rsidRDefault="003652E8" w:rsidP="009E3DBE">
      <w:pPr>
        <w:spacing w:line="240" w:lineRule="auto"/>
        <w:ind w:left="3540" w:firstLine="708"/>
        <w:jc w:val="center"/>
      </w:pPr>
      <w:r>
        <w:t>Załącznik nr 2 do zarządzenia nr 4</w:t>
      </w:r>
    </w:p>
    <w:p w:rsidR="003652E8" w:rsidRDefault="003652E8" w:rsidP="009E3DBE">
      <w:pPr>
        <w:spacing w:line="240" w:lineRule="auto"/>
        <w:jc w:val="right"/>
      </w:pPr>
      <w:r>
        <w:t>Dyrektor</w:t>
      </w:r>
      <w:r w:rsidR="004D5396">
        <w:t>a</w:t>
      </w:r>
      <w:r>
        <w:t xml:space="preserve"> SP nr 5 </w:t>
      </w:r>
      <w:r w:rsidR="001967B1">
        <w:t xml:space="preserve">w Pile </w:t>
      </w:r>
      <w:r>
        <w:t>z dn. 06.09.2017</w:t>
      </w:r>
    </w:p>
    <w:p w:rsidR="003652E8" w:rsidRDefault="003652E8" w:rsidP="00677E3A"/>
    <w:p w:rsidR="003652E8" w:rsidRDefault="003652E8" w:rsidP="00677E3A"/>
    <w:p w:rsidR="00677E3A" w:rsidRDefault="00677E3A" w:rsidP="00677E3A">
      <w:r>
        <w:t>Dane wnioskodawcy</w:t>
      </w:r>
      <w:r w:rsidRPr="00677E3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Piła, dn. ……………………….</w:t>
      </w:r>
    </w:p>
    <w:p w:rsidR="00677E3A" w:rsidRDefault="00677E3A" w:rsidP="00677E3A">
      <w:r>
        <w:t>……………………………………..</w:t>
      </w:r>
      <w:r>
        <w:tab/>
      </w:r>
      <w:r>
        <w:tab/>
      </w:r>
      <w:r>
        <w:tab/>
      </w:r>
      <w:r>
        <w:tab/>
      </w:r>
    </w:p>
    <w:p w:rsidR="00677E3A" w:rsidRDefault="00677E3A" w:rsidP="00677E3A">
      <w:r>
        <w:t>……………………………………..</w:t>
      </w:r>
    </w:p>
    <w:p w:rsidR="00677E3A" w:rsidRDefault="00677E3A" w:rsidP="00677E3A">
      <w:r>
        <w:t>…………………………………….</w:t>
      </w:r>
    </w:p>
    <w:p w:rsidR="00677E3A" w:rsidRDefault="00677E3A" w:rsidP="00677E3A"/>
    <w:p w:rsidR="00677E3A" w:rsidRPr="009E3DBE" w:rsidRDefault="00677E3A" w:rsidP="00677E3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3DBE">
        <w:tab/>
      </w:r>
      <w:r w:rsidR="009E3DBE">
        <w:tab/>
      </w:r>
      <w:r w:rsidRPr="009E3DBE">
        <w:rPr>
          <w:b/>
        </w:rPr>
        <w:t xml:space="preserve">Dyrektor </w:t>
      </w:r>
    </w:p>
    <w:p w:rsidR="00677E3A" w:rsidRPr="009E3DBE" w:rsidRDefault="00677E3A" w:rsidP="009E3DBE">
      <w:pPr>
        <w:ind w:left="5664" w:firstLine="708"/>
        <w:rPr>
          <w:b/>
        </w:rPr>
      </w:pPr>
      <w:r w:rsidRPr="009E3DBE">
        <w:rPr>
          <w:b/>
        </w:rPr>
        <w:t>Szkoły Podstawowej nr 5</w:t>
      </w:r>
    </w:p>
    <w:p w:rsidR="00677E3A" w:rsidRPr="009E3DBE" w:rsidRDefault="00ED3CE1" w:rsidP="009E3DBE">
      <w:pPr>
        <w:ind w:left="5664" w:firstLine="708"/>
        <w:rPr>
          <w:b/>
        </w:rPr>
      </w:pPr>
      <w:r w:rsidRPr="009E3DBE">
        <w:rPr>
          <w:b/>
        </w:rPr>
        <w:t>im. Dzieci P</w:t>
      </w:r>
      <w:r w:rsidR="00677E3A" w:rsidRPr="009E3DBE">
        <w:rPr>
          <w:b/>
        </w:rPr>
        <w:t>olskich w Pile</w:t>
      </w:r>
    </w:p>
    <w:p w:rsidR="00677E3A" w:rsidRDefault="00677E3A" w:rsidP="00677E3A"/>
    <w:p w:rsidR="00677E3A" w:rsidRDefault="00677E3A" w:rsidP="00677E3A">
      <w:pPr>
        <w:jc w:val="center"/>
        <w:rPr>
          <w:b/>
        </w:rPr>
      </w:pPr>
      <w:r w:rsidRPr="001C2CD5">
        <w:rPr>
          <w:b/>
        </w:rPr>
        <w:t>WNIOSEK</w:t>
      </w:r>
    </w:p>
    <w:p w:rsidR="001C2CD5" w:rsidRPr="001C2CD5" w:rsidRDefault="001C2CD5" w:rsidP="00677E3A">
      <w:pPr>
        <w:jc w:val="center"/>
        <w:rPr>
          <w:b/>
        </w:rPr>
      </w:pPr>
    </w:p>
    <w:p w:rsidR="00677E3A" w:rsidRDefault="001C2CD5" w:rsidP="00677E3A">
      <w:r>
        <w:t>Proszę o wgląd w nagranie z monitoringu wizyjnego, w obecności upoważnionego pracownika szkoły, dotyczące zdarzenia z dnia ……………………………………</w:t>
      </w:r>
      <w:r w:rsidR="009E3DBE">
        <w:t>………</w:t>
      </w:r>
      <w:r>
        <w:t>….</w:t>
      </w:r>
    </w:p>
    <w:p w:rsidR="001C2CD5" w:rsidRDefault="001C2CD5" w:rsidP="00677E3A">
      <w:r>
        <w:t>w celu wyjaśnienia ………………………………………………………………………………………………</w:t>
      </w:r>
      <w:r w:rsidR="009E3DBE">
        <w:t>.</w:t>
      </w:r>
      <w:r>
        <w:t>………………………………………………………………………………………………</w:t>
      </w:r>
      <w:r w:rsidR="009E3DBE">
        <w:t>.</w:t>
      </w:r>
      <w:r>
        <w:t>……………………………………………………………………………………………………….</w:t>
      </w:r>
    </w:p>
    <w:p w:rsidR="00ED3CE1" w:rsidRDefault="001C2CD5" w:rsidP="00677E3A">
      <w:r>
        <w:t>Oświadczam, że nie</w:t>
      </w:r>
      <w:r w:rsidR="00ED3CE1">
        <w:t xml:space="preserve"> </w:t>
      </w:r>
      <w:r>
        <w:t>ujawnię</w:t>
      </w:r>
      <w:r w:rsidRPr="00F54E58">
        <w:t xml:space="preserve"> danych zarejestrowanych przez monitoring</w:t>
      </w:r>
      <w:r w:rsidR="00ED3CE1">
        <w:t>, nie</w:t>
      </w:r>
      <w:r>
        <w:t xml:space="preserve">dotyczących </w:t>
      </w:r>
    </w:p>
    <w:p w:rsidR="00ED3CE1" w:rsidRDefault="001C2CD5" w:rsidP="00677E3A">
      <w:r>
        <w:t>w/w sprawy.</w:t>
      </w:r>
    </w:p>
    <w:p w:rsidR="00ED3CE1" w:rsidRDefault="00ED3CE1" w:rsidP="00677E3A">
      <w:bookmarkStart w:id="0" w:name="_GoBack"/>
      <w:bookmarkEnd w:id="0"/>
    </w:p>
    <w:p w:rsidR="00ED3CE1" w:rsidRDefault="00ED3CE1" w:rsidP="00677E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ED3CE1" w:rsidRDefault="00ED3CE1" w:rsidP="00677E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</w:t>
      </w:r>
    </w:p>
    <w:sectPr w:rsidR="00ED3CE1" w:rsidSect="00397CBC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5A79"/>
    <w:multiLevelType w:val="multilevel"/>
    <w:tmpl w:val="1A58E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77E3A"/>
    <w:rsid w:val="000F76C4"/>
    <w:rsid w:val="00132410"/>
    <w:rsid w:val="001967B1"/>
    <w:rsid w:val="001C2CD5"/>
    <w:rsid w:val="003652E8"/>
    <w:rsid w:val="00397CBC"/>
    <w:rsid w:val="003E3E1B"/>
    <w:rsid w:val="004D5396"/>
    <w:rsid w:val="00512FED"/>
    <w:rsid w:val="005B63D5"/>
    <w:rsid w:val="00677E3A"/>
    <w:rsid w:val="007C6065"/>
    <w:rsid w:val="008B4752"/>
    <w:rsid w:val="009E3DBE"/>
    <w:rsid w:val="00AA5CC0"/>
    <w:rsid w:val="00ED3CE1"/>
    <w:rsid w:val="00EE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7E3A"/>
    <w:pPr>
      <w:widowControl w:val="0"/>
      <w:suppressAutoHyphens/>
      <w:autoSpaceDN w:val="0"/>
      <w:spacing w:after="0" w:line="240" w:lineRule="auto"/>
    </w:pPr>
    <w:rPr>
      <w:rFonts w:eastAsia="Lucida Sans Unicode" w:cs="Mangal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SP5</cp:lastModifiedBy>
  <cp:revision>6</cp:revision>
  <cp:lastPrinted>2017-09-15T12:02:00Z</cp:lastPrinted>
  <dcterms:created xsi:type="dcterms:W3CDTF">2017-09-15T11:07:00Z</dcterms:created>
  <dcterms:modified xsi:type="dcterms:W3CDTF">2017-09-15T12:06:00Z</dcterms:modified>
</cp:coreProperties>
</file>