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</w:rPr>
      </w:pPr>
      <w:r>
        <w:rPr>
          <w:rFonts w:ascii="Times New Roman" w:hAnsi="Times New Roman" w:cs="Times New Roman"/>
          <w:noProof w:val="0"/>
          <w:sz w:val="32"/>
          <w:szCs w:val="32"/>
        </w:rPr>
        <w:t>Klasa I - III</w:t>
      </w:r>
    </w:p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</w:rPr>
      </w:pPr>
    </w:p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</w:rPr>
      </w:pPr>
      <w:r>
        <w:rPr>
          <w:rFonts w:ascii="Times New Roman" w:hAnsi="Times New Roman" w:cs="Times New Roman"/>
          <w:noProof w:val="0"/>
          <w:sz w:val="32"/>
          <w:szCs w:val="32"/>
        </w:rPr>
        <w:t xml:space="preserve">TEMAT : </w:t>
      </w:r>
    </w:p>
    <w:p w:rsidR="00C71911" w:rsidRPr="00C71911" w:rsidRDefault="00DF6FB6" w:rsidP="00C7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32"/>
        </w:rPr>
      </w:pPr>
      <w:r w:rsidRPr="00C71911">
        <w:rPr>
          <w:rFonts w:ascii="Times New Roman" w:hAnsi="Times New Roman" w:cs="Times New Roman"/>
          <w:b/>
          <w:noProof w:val="0"/>
          <w:sz w:val="32"/>
          <w:szCs w:val="32"/>
        </w:rPr>
        <w:t>Święty Stanisław Kostka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32"/>
        </w:rPr>
      </w:pPr>
      <w:r w:rsidRPr="00C71911">
        <w:rPr>
          <w:rFonts w:ascii="Times New Roman" w:hAnsi="Times New Roman" w:cs="Times New Roman"/>
          <w:b/>
          <w:noProof w:val="0"/>
          <w:sz w:val="32"/>
          <w:szCs w:val="32"/>
        </w:rPr>
        <w:t>– najodważniejszy z chłopców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C71911">
        <w:rPr>
          <w:rFonts w:ascii="Times New Roman" w:hAnsi="Times New Roman" w:cs="Times New Roman"/>
          <w:noProof w:val="0"/>
          <w:sz w:val="28"/>
          <w:szCs w:val="28"/>
          <w:lang w:val="en-US"/>
        </w:rPr>
        <w:t>Kim by</w:t>
      </w:r>
      <w:r w:rsidRPr="00C71911">
        <w:rPr>
          <w:rFonts w:ascii="Times New Roman" w:hAnsi="Times New Roman" w:cs="Times New Roman"/>
          <w:noProof w:val="0"/>
          <w:sz w:val="28"/>
          <w:szCs w:val="28"/>
        </w:rPr>
        <w:t>ł św. Stanisław Kostka?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  <w:proofErr w:type="spellStart"/>
      <w:r w:rsidRPr="00C71911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Wprowadzenie</w:t>
      </w:r>
      <w:proofErr w:type="spellEnd"/>
    </w:p>
    <w:p w:rsidR="00DF6FB6" w:rsidRPr="00C71911" w:rsidRDefault="00DF6FB6" w:rsidP="0064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64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Prawie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ka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 xml:space="preserve">żdy z was ma imię świętego lub świętej. Nadali je wam rodzice na chrzcie świętym byście mieli swojego patrona przed Bogiem. Nosicie imiona świętych  którzy wstawiają się u Boga za nami. </w:t>
      </w:r>
    </w:p>
    <w:p w:rsidR="00DF6FB6" w:rsidRPr="00C71911" w:rsidRDefault="00DF6FB6" w:rsidP="0064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Co to jest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świętość? ( burza mózgów )</w:t>
      </w:r>
    </w:p>
    <w:p w:rsidR="00DF6FB6" w:rsidRPr="00C71911" w:rsidRDefault="00DF6FB6" w:rsidP="0064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  <w:proofErr w:type="spellStart"/>
      <w:r w:rsidRPr="00C71911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Rozwini</w:t>
      </w:r>
      <w:proofErr w:type="spellEnd"/>
      <w:r w:rsidRPr="00C71911">
        <w:rPr>
          <w:rFonts w:ascii="Times New Roman" w:hAnsi="Times New Roman" w:cs="Times New Roman"/>
          <w:b/>
          <w:noProof w:val="0"/>
          <w:sz w:val="28"/>
          <w:szCs w:val="28"/>
        </w:rPr>
        <w:t>ęcie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64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Kim by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 Stanisław Kostka?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C71911" w:rsidRDefault="00DF6FB6" w:rsidP="0064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Urodzi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się 18 września , był Polakiem i nosił nazwisko Kostka .Stanisław Kostka nie jest tylko patronem Stasiów lecz specjalnym patronem dzieci i</w:t>
      </w:r>
      <w:r w:rsidR="00C71911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m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 xml:space="preserve">łodzieży szczególnie w Polsce. Jest więc Waszym patronem, Waszym opiekunem u Boga. </w:t>
      </w:r>
    </w:p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Ś</w:t>
      </w:r>
      <w:r w:rsidRPr="00C71911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wi</w:t>
      </w:r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ty Stanisław Kostka – patron dzieci i młodzieży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lang w:val="en-US"/>
        </w:rPr>
      </w:pPr>
    </w:p>
    <w:p w:rsidR="00DF6FB6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Jakim</w:t>
      </w:r>
      <w:proofErr w:type="spellEnd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chłopcem</w:t>
      </w:r>
      <w:proofErr w:type="spellEnd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był</w:t>
      </w:r>
      <w:proofErr w:type="spellEnd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Stanisł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aw</w:t>
      </w:r>
      <w:proofErr w:type="spellEnd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Kostka</w:t>
      </w:r>
      <w:proofErr w:type="spellEnd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?</w:t>
      </w:r>
    </w:p>
    <w:p w:rsidR="00C71911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Stanis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ław Kostka urodził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Rostkowie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ło Przasnysza na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Mazowszu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Żył przeszło 400 lat temu (1550 – 1568). Był chłopcem średniego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wzrostu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mia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czarne włosy, okrągłą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twarz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. Mia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 pogodny wyraz twarzy, był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ch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łopcem wesołego usposobienia. Posiadał takie cechy charakteru które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sprawia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ły, że ludzie go lubili. Stanisław był koleżeński, miał wielu kolegów z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którymi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żył w przyjaźni. Był chłopcem pełnym życia i energii. Interesowało go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wiele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spraw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. Mia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 jednak skłonności nie tylko do rzeczy dobrych ale również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łych. Był nieposłuszny, myślał zbyt dużo o sobie. Był skłonny do gniewu. Był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ż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wybuchowy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Z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trudem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przychodzi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ło mu posłuszeństwo. Z tego wynika, że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Stanis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ław był tak samo jak i my – człowiekiem, który żył w wielkiej przyjaźni</w:t>
      </w:r>
    </w:p>
    <w:p w:rsidR="00DF6FB6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z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Bogiem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C71911" w:rsidRPr="00C71911" w:rsidRDefault="00C71911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DF6FB6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Dlaczego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Stanisław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stał</w:t>
      </w:r>
      <w:proofErr w:type="spellEnd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si</w:t>
      </w:r>
      <w:proofErr w:type="spellEnd"/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</w:rPr>
        <w:t>ę</w:t>
      </w:r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</w:rPr>
        <w:t>ś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wi</w:t>
      </w:r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</w:rPr>
        <w:t>ę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tym mimo tych skłonno</w:t>
      </w:r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</w:rPr>
        <w:t>ś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ci do złego?</w:t>
      </w:r>
    </w:p>
    <w:p w:rsidR="00C71911" w:rsidRPr="00C71911" w:rsidRDefault="00C71911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świętym ponieważ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pracowa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nad tym aby stawać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coraz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lepszym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Nikt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świętym nie rodzi. Świętość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zdobywa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Próbowa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tego Stanisław.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Przede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wszystkim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stara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by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dobrym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dla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drugich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Nikomu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wyrz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ądził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krzywdy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unika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niedobrych kolegów. Nie używał brzydkich słów. Był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pracowity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sumienny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kocha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rodziców i rodzeństwo. Nie dawał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namawia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ć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do z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łego. By podobać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panu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Bogu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poprawia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swoich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wad.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Czy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ław sam własnymi siłami potrafiłby pokona</w:t>
      </w:r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te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sk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łonno</w:t>
      </w:r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ś</w:t>
      </w:r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ci do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rzeczy</w:t>
      </w:r>
      <w:proofErr w:type="spellEnd"/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z</w:t>
      </w:r>
      <w:r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łych?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łasnymi siłami nie potrafiłby przezwyciężyć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tych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łonności. Na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szcz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ęście w walce ze złem nie był zdany na własne siły. Pomógł mu Pan Jezus!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Z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Jezusem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Chrystusem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łączył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Stanis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ław w chwili chrztu Moc i siłę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czerpa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z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Eucharystii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ęsta komunia święta pomagała mu żyć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przyja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źni z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Chrystusem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Przyjmowa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Go co tydzień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chocia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ż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wtedy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by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ło w zwyczaju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ęste przystępowanie do uczty ofiarnej jak dzisiaj. Dzięki częstej komunii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</w:rPr>
        <w:t>świętej mógł zwyciężać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wszystko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co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przeszkadza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ło mu być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pos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łusznym</w:t>
      </w:r>
    </w:p>
    <w:p w:rsidR="00DF6FB6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wobec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Boga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Poprzez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udzia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 w Eucharystii walczył ze złymi skłonnościami.</w:t>
      </w:r>
    </w:p>
    <w:p w:rsidR="00C71911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DF6FB6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  <w:t>Ś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wi</w:t>
      </w:r>
      <w:proofErr w:type="spellEnd"/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</w:rPr>
        <w:t>ę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ty Stanisław wskazuje nam drog</w:t>
      </w:r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</w:rPr>
        <w:t>ę</w:t>
      </w:r>
      <w:r w:rsidR="00DF6FB6" w:rsidRPr="00C7191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do </w:t>
      </w:r>
      <w:proofErr w:type="spellStart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Chrystusa</w:t>
      </w:r>
      <w:proofErr w:type="spellEnd"/>
      <w:r w:rsidR="00DF6FB6" w:rsidRPr="00C71911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.</w:t>
      </w:r>
    </w:p>
    <w:p w:rsidR="00C71911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Jest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waszym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znaczy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że wstawia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wami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przed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Bogiem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pomaga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Wam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żyć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przyja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źni z Chrystusem. Poucza Was w postępowaniu jak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trzeba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opanowywa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łonności do złego i szukać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ły do tej walki u Pana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Jezusa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Komunii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świętej. Jest dla nas wzorem postępowania. Pokazuje jak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trzeba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walczy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grzechem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łymi skłonnościami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Stanis</w:t>
      </w:r>
      <w:proofErr w:type="spellEnd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ław Kostka pokazał nam jak mo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</w:rPr>
        <w:t>ż</w:t>
      </w:r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na zosta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</w:rPr>
        <w:t>ś</w:t>
      </w:r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wi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tym, jak by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dobrym</w:t>
      </w:r>
      <w:proofErr w:type="spellEnd"/>
    </w:p>
    <w:p w:rsidR="00DF6FB6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– </w:t>
      </w:r>
      <w:proofErr w:type="spellStart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trzeba</w:t>
      </w:r>
      <w:proofErr w:type="spellEnd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tylko</w:t>
      </w:r>
      <w:proofErr w:type="spellEnd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chcie</w:t>
      </w:r>
      <w:proofErr w:type="spellEnd"/>
      <w:r w:rsidRPr="00C71911">
        <w:rPr>
          <w:rFonts w:ascii="Times New Roman" w:hAnsi="Times New Roman" w:cs="Times New Roman"/>
          <w:b/>
          <w:i/>
          <w:noProof w:val="0"/>
          <w:sz w:val="24"/>
          <w:szCs w:val="24"/>
        </w:rPr>
        <w:t>ć</w:t>
      </w:r>
      <w:r w:rsidRPr="00C71911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!</w:t>
      </w:r>
    </w:p>
    <w:p w:rsidR="00C71911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Je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śli zauważycie u siebie skłonności do złego musicie je pokonywać. Potrafi to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ka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żdy z Was. Musicie być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tylko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odwa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żni, dzielni, uczciwi, pamiętać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modlitwie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Eucharystii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ęstej Komunii świętej. Pan Jezus bowiem jak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Stasiowi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wam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pomo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że, a Matka Najświętsza – jeśli ja będziecie kochać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On –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zawsze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wami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wstawi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Ka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żdy z nas ma szansę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stania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świętym na wzór Stanisława Kostki. Nie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zawsze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jednak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wiemy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czego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zacz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ąć?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Kto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 jest Patron?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Kto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jest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dzieci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mBodzie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ży?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Jakim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byB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Sta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ś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DF6FB6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Dlaczego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został</w:t>
      </w:r>
      <w:proofErr w:type="spellEnd"/>
      <w:r w:rsidR="00DF6FB6"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DF6FB6" w:rsidRPr="00C71911">
        <w:rPr>
          <w:rFonts w:ascii="Times New Roman" w:hAnsi="Times New Roman" w:cs="Times New Roman"/>
          <w:noProof w:val="0"/>
          <w:sz w:val="24"/>
          <w:szCs w:val="24"/>
        </w:rPr>
        <w:t>świętym?</w:t>
      </w:r>
    </w:p>
    <w:p w:rsidR="00DF6FB6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W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jaki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sposób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święty Stanisław Kostka wskazuje nam drogę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do </w:t>
      </w:r>
      <w:proofErr w:type="spellStart"/>
      <w:r w:rsid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Boga</w:t>
      </w:r>
      <w:proofErr w:type="spellEnd"/>
      <w:r w:rsid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C71911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Święty Stanisław często powtarzał: „Do wyższych rzeczy jestem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powo</w:t>
      </w:r>
      <w:proofErr w:type="spellEnd"/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łany i dla nich pragnę</w:t>
      </w:r>
      <w:r w:rsidRPr="00C7191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Pr="00C71911">
        <w:rPr>
          <w:rFonts w:ascii="Times New Roman" w:hAnsi="Times New Roman" w:cs="Times New Roman"/>
          <w:b/>
          <w:noProof w:val="0"/>
          <w:sz w:val="24"/>
          <w:szCs w:val="24"/>
        </w:rPr>
        <w:t>żyć”.</w:t>
      </w:r>
    </w:p>
    <w:p w:rsidR="00C71911" w:rsidRPr="00C71911" w:rsidRDefault="00C71911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Pan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Jezus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powo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</w:rPr>
        <w:t>łuje mnie, bym żył w przyjaźni z Nim i stawał się</w:t>
      </w:r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coraz</w:t>
      </w:r>
      <w:proofErr w:type="spellEnd"/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lepszym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dobrym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mi</w:t>
      </w:r>
      <w:r w:rsidRPr="00C71911">
        <w:rPr>
          <w:rFonts w:ascii="Times New Roman" w:hAnsi="Times New Roman" w:cs="Times New Roman"/>
          <w:noProof w:val="0"/>
          <w:sz w:val="24"/>
          <w:szCs w:val="24"/>
        </w:rPr>
        <w:t>łym , koleżeńskim....</w:t>
      </w:r>
    </w:p>
    <w:p w:rsidR="00DF6FB6" w:rsidRPr="00C71911" w:rsidRDefault="00DF6FB6" w:rsidP="00C7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646E10" w:rsidRDefault="00646E10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</w:p>
    <w:p w:rsidR="00646E10" w:rsidRDefault="00646E10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</w:p>
    <w:p w:rsidR="00646E10" w:rsidRDefault="00646E10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</w:p>
    <w:p w:rsidR="00DF6FB6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  <w:proofErr w:type="spellStart"/>
      <w:r w:rsidRPr="00C71911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lastRenderedPageBreak/>
        <w:t>Zakończenie</w:t>
      </w:r>
      <w:proofErr w:type="spellEnd"/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Zadanie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wykonania</w:t>
      </w:r>
      <w:proofErr w:type="spellEnd"/>
      <w:r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DF6FB6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Uczniowie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DF6FB6"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F6FB6"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>wykonuj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ą prace plastyczną </w:t>
      </w:r>
      <w:r w:rsidR="00DF6FB6" w:rsidRPr="00C71911">
        <w:rPr>
          <w:rFonts w:ascii="Times New Roman" w:hAnsi="Times New Roman" w:cs="Times New Roman"/>
          <w:noProof w:val="0"/>
          <w:sz w:val="24"/>
          <w:szCs w:val="24"/>
        </w:rPr>
        <w:t xml:space="preserve"> pt: J</w:t>
      </w:r>
      <w:r w:rsidR="00646E10">
        <w:rPr>
          <w:rFonts w:ascii="Times New Roman" w:hAnsi="Times New Roman" w:cs="Times New Roman"/>
          <w:noProof w:val="0"/>
          <w:sz w:val="24"/>
          <w:szCs w:val="24"/>
        </w:rPr>
        <w:t xml:space="preserve">ak zostać świętym?  – instrukcja </w:t>
      </w:r>
    </w:p>
    <w:p w:rsidR="00DF6FB6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Opowiedz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historie</w:t>
      </w:r>
      <w:proofErr w:type="spellEnd"/>
      <w:r w:rsidR="00DF6FB6" w:rsidRPr="00C7191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DF6FB6" w:rsidRPr="00C71911">
        <w:rPr>
          <w:rFonts w:ascii="Times New Roman" w:hAnsi="Times New Roman" w:cs="Times New Roman"/>
          <w:noProof w:val="0"/>
          <w:sz w:val="24"/>
          <w:szCs w:val="24"/>
        </w:rPr>
        <w:t>św. Stanisława Kostki w 10 obrazkach – forma komiksu</w:t>
      </w:r>
    </w:p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71911">
        <w:rPr>
          <w:rFonts w:ascii="Times New Roman" w:hAnsi="Times New Roman" w:cs="Times New Roman"/>
          <w:b/>
          <w:noProof w:val="0"/>
          <w:sz w:val="28"/>
          <w:szCs w:val="28"/>
        </w:rPr>
        <w:t xml:space="preserve">Uwaga! </w:t>
      </w:r>
    </w:p>
    <w:p w:rsid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C71911" w:rsidRPr="00C71911" w:rsidRDefault="00C71911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71911">
        <w:rPr>
          <w:rFonts w:ascii="Times New Roman" w:hAnsi="Times New Roman" w:cs="Times New Roman"/>
          <w:b/>
          <w:noProof w:val="0"/>
          <w:sz w:val="28"/>
          <w:szCs w:val="28"/>
        </w:rPr>
        <w:t>Prace podpisane oddajemy do sali nr 26.</w:t>
      </w:r>
    </w:p>
    <w:p w:rsidR="00DF6FB6" w:rsidRPr="00C71911" w:rsidRDefault="00DF6FB6" w:rsidP="00DF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</w:p>
    <w:p w:rsidR="00233A62" w:rsidRPr="00C71911" w:rsidRDefault="00233A62">
      <w:pPr>
        <w:rPr>
          <w:rFonts w:ascii="Times New Roman" w:hAnsi="Times New Roman" w:cs="Times New Roman"/>
        </w:rPr>
      </w:pPr>
    </w:p>
    <w:sectPr w:rsidR="00233A62" w:rsidRPr="00C71911" w:rsidSect="00C71911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6FB6"/>
    <w:rsid w:val="000C458A"/>
    <w:rsid w:val="001C7164"/>
    <w:rsid w:val="00233A62"/>
    <w:rsid w:val="00646E10"/>
    <w:rsid w:val="009A3960"/>
    <w:rsid w:val="00AF1296"/>
    <w:rsid w:val="00BB007C"/>
    <w:rsid w:val="00C71911"/>
    <w:rsid w:val="00D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B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7</cp:revision>
  <dcterms:created xsi:type="dcterms:W3CDTF">2018-03-04T17:38:00Z</dcterms:created>
  <dcterms:modified xsi:type="dcterms:W3CDTF">2018-03-04T17:59:00Z</dcterms:modified>
</cp:coreProperties>
</file>