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7F706F" w:rsidRDefault="00D84E3D" w:rsidP="007F706F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>………………………………………………………………………………..</w:t>
      </w:r>
      <w:r w:rsidR="007363E0" w:rsidRPr="0059627E">
        <w:rPr>
          <w:sz w:val="16"/>
          <w:szCs w:val="16"/>
        </w:rPr>
        <w:tab/>
      </w:r>
      <w:r w:rsidR="007363E0" w:rsidRPr="0059627E">
        <w:rPr>
          <w:sz w:val="16"/>
          <w:szCs w:val="16"/>
        </w:rPr>
        <w:tab/>
        <w:t xml:space="preserve">   </w:t>
      </w:r>
      <w:r w:rsidR="00B668AC" w:rsidRPr="0059627E">
        <w:rPr>
          <w:sz w:val="16"/>
          <w:szCs w:val="16"/>
        </w:rPr>
        <w:t xml:space="preserve">         </w:t>
      </w:r>
      <w:r w:rsidR="00B668AC" w:rsidRPr="0059627E">
        <w:rPr>
          <w:sz w:val="16"/>
          <w:szCs w:val="16"/>
        </w:rPr>
        <w:tab/>
      </w:r>
      <w:r w:rsidR="00B668AC" w:rsidRPr="0059627E">
        <w:rPr>
          <w:sz w:val="16"/>
          <w:szCs w:val="16"/>
        </w:rPr>
        <w:tab/>
        <w:t xml:space="preserve">    </w:t>
      </w:r>
      <w:r w:rsidR="007F706F">
        <w:rPr>
          <w:sz w:val="16"/>
          <w:szCs w:val="16"/>
        </w:rPr>
        <w:t xml:space="preserve">                                   </w:t>
      </w:r>
      <w:r w:rsidR="00B668AC" w:rsidRPr="0059627E">
        <w:rPr>
          <w:sz w:val="16"/>
          <w:szCs w:val="16"/>
        </w:rPr>
        <w:t xml:space="preserve">   </w:t>
      </w:r>
    </w:p>
    <w:p w:rsidR="007B48FF" w:rsidRDefault="00D84E3D" w:rsidP="007F706F">
      <w:pPr>
        <w:spacing w:after="0" w:line="240" w:lineRule="auto"/>
        <w:rPr>
          <w:i/>
          <w:sz w:val="16"/>
          <w:szCs w:val="16"/>
        </w:rPr>
      </w:pPr>
      <w:r w:rsidRPr="0059627E">
        <w:rPr>
          <w:i/>
          <w:sz w:val="16"/>
          <w:szCs w:val="16"/>
        </w:rPr>
        <w:t>(Imię i nazwisko wnioskodawcy</w:t>
      </w:r>
      <w:r w:rsidR="00524073" w:rsidRPr="0059627E">
        <w:rPr>
          <w:i/>
          <w:sz w:val="16"/>
          <w:szCs w:val="16"/>
        </w:rPr>
        <w:t xml:space="preserve">  - rodzica kandydata</w:t>
      </w:r>
      <w:r w:rsidR="0059627E">
        <w:rPr>
          <w:i/>
          <w:sz w:val="16"/>
          <w:szCs w:val="16"/>
        </w:rPr>
        <w:t>)</w:t>
      </w:r>
      <w:r w:rsidR="00524073" w:rsidRPr="0059627E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  <w:t xml:space="preserve">                      </w:t>
      </w:r>
    </w:p>
    <w:p w:rsidR="00D84E3D" w:rsidRPr="0059627E" w:rsidRDefault="007B48FF" w:rsidP="007F70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  <w:t xml:space="preserve">   </w:t>
      </w:r>
      <w:r w:rsidR="0059627E">
        <w:rPr>
          <w:i/>
          <w:sz w:val="16"/>
          <w:szCs w:val="16"/>
        </w:rPr>
        <w:t xml:space="preserve"> </w:t>
      </w:r>
      <w:r w:rsidR="007F706F">
        <w:rPr>
          <w:i/>
          <w:sz w:val="16"/>
          <w:szCs w:val="16"/>
        </w:rPr>
        <w:t xml:space="preserve">                                    </w:t>
      </w:r>
      <w:r w:rsidR="0059627E">
        <w:rPr>
          <w:i/>
          <w:sz w:val="16"/>
          <w:szCs w:val="16"/>
        </w:rPr>
        <w:t xml:space="preserve">  </w:t>
      </w:r>
      <w:r w:rsidR="007363E0" w:rsidRPr="0059627E">
        <w:rPr>
          <w:i/>
          <w:sz w:val="16"/>
          <w:szCs w:val="16"/>
        </w:rPr>
        <w:t xml:space="preserve"> </w:t>
      </w:r>
      <w:r w:rsidR="007363E0" w:rsidRPr="0059627E">
        <w:rPr>
          <w:i/>
          <w:sz w:val="16"/>
          <w:szCs w:val="16"/>
        </w:rPr>
        <w:tab/>
        <w:t xml:space="preserve">                                 </w:t>
      </w:r>
      <w:r w:rsidR="007F706F">
        <w:rPr>
          <w:i/>
          <w:sz w:val="16"/>
          <w:szCs w:val="16"/>
        </w:rPr>
        <w:t>………………………………………………………………………………..</w:t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9627E">
        <w:rPr>
          <w:i/>
          <w:sz w:val="16"/>
          <w:szCs w:val="16"/>
        </w:rPr>
        <w:t xml:space="preserve">     </w:t>
      </w:r>
      <w:r w:rsidR="007F706F">
        <w:rPr>
          <w:i/>
          <w:sz w:val="16"/>
          <w:szCs w:val="16"/>
        </w:rPr>
        <w:t xml:space="preserve">                                     </w:t>
      </w:r>
    </w:p>
    <w:p w:rsidR="00D84E3D" w:rsidRPr="0059627E" w:rsidRDefault="007F706F" w:rsidP="00596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84E3D" w:rsidRPr="0059627E" w:rsidRDefault="00362EEF" w:rsidP="0059627E">
      <w:pPr>
        <w:spacing w:after="0" w:line="240" w:lineRule="auto"/>
        <w:rPr>
          <w:sz w:val="16"/>
          <w:szCs w:val="16"/>
        </w:rPr>
      </w:pPr>
      <w:r w:rsidRPr="0059627E">
        <w:rPr>
          <w:i/>
          <w:sz w:val="16"/>
          <w:szCs w:val="16"/>
        </w:rPr>
        <w:t xml:space="preserve"> </w:t>
      </w:r>
      <w:r w:rsidR="00D84E3D" w:rsidRPr="0059627E">
        <w:rPr>
          <w:i/>
          <w:sz w:val="16"/>
          <w:szCs w:val="16"/>
        </w:rPr>
        <w:t>…………………………………………………………………</w:t>
      </w:r>
      <w:r w:rsidR="0059627E">
        <w:rPr>
          <w:sz w:val="16"/>
          <w:szCs w:val="16"/>
        </w:rPr>
        <w:t>…………..</w:t>
      </w:r>
    </w:p>
    <w:p w:rsidR="00524073" w:rsidRPr="001F2632" w:rsidRDefault="00D84E3D" w:rsidP="00D84E3D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 xml:space="preserve">                       (Adres do korespondencji)</w:t>
      </w:r>
    </w:p>
    <w:p w:rsidR="00D84E3D" w:rsidRPr="0059627E" w:rsidRDefault="00D84E3D" w:rsidP="0059627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627E">
        <w:rPr>
          <w:sz w:val="20"/>
          <w:szCs w:val="20"/>
        </w:rPr>
        <w:t>Dyrektor</w:t>
      </w:r>
      <w:r w:rsidR="0059627E" w:rsidRPr="0059627E">
        <w:rPr>
          <w:sz w:val="20"/>
          <w:szCs w:val="20"/>
        </w:rPr>
        <w:t xml:space="preserve"> </w:t>
      </w:r>
      <w:r w:rsidRPr="0059627E">
        <w:rPr>
          <w:sz w:val="20"/>
          <w:szCs w:val="20"/>
        </w:rPr>
        <w:t>Szkoły Podstawowej nr 5</w:t>
      </w:r>
    </w:p>
    <w:p w:rsidR="00D84E3D" w:rsidRPr="0059627E" w:rsidRDefault="001C2286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i</w:t>
      </w:r>
      <w:r w:rsidR="00D84E3D" w:rsidRPr="0059627E">
        <w:rPr>
          <w:sz w:val="20"/>
          <w:szCs w:val="20"/>
        </w:rPr>
        <w:t xml:space="preserve">m. Dzieci Polskich </w:t>
      </w:r>
    </w:p>
    <w:p w:rsidR="00D84E3D" w:rsidRPr="0059627E" w:rsidRDefault="002F5BD1" w:rsidP="0059627E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a</w:t>
      </w:r>
      <w:r w:rsidR="00D84E3D" w:rsidRPr="0059627E">
        <w:rPr>
          <w:sz w:val="20"/>
          <w:szCs w:val="20"/>
        </w:rPr>
        <w:t>l. Niepodległości 18</w:t>
      </w:r>
    </w:p>
    <w:p w:rsidR="00D84E3D" w:rsidRPr="0059627E" w:rsidRDefault="00D84E3D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64- 920 PIŁA</w:t>
      </w:r>
    </w:p>
    <w:p w:rsidR="00D84E3D" w:rsidRPr="008B5BFD" w:rsidRDefault="00D84E3D" w:rsidP="001F2632">
      <w:pPr>
        <w:spacing w:after="0" w:line="240" w:lineRule="auto"/>
        <w:rPr>
          <w:b/>
          <w:sz w:val="24"/>
          <w:szCs w:val="24"/>
        </w:rPr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D84E3D" w:rsidRPr="008B5BFD" w:rsidRDefault="00D84E3D" w:rsidP="008B5BFD">
      <w:pPr>
        <w:spacing w:after="0" w:line="240" w:lineRule="auto"/>
        <w:jc w:val="center"/>
        <w:rPr>
          <w:b/>
          <w:sz w:val="20"/>
          <w:szCs w:val="20"/>
        </w:rPr>
      </w:pP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524073" w:rsidP="00B668AC">
      <w:pPr>
        <w:spacing w:after="0" w:line="240" w:lineRule="auto"/>
        <w:rPr>
          <w:sz w:val="20"/>
          <w:szCs w:val="20"/>
        </w:rPr>
      </w:pP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541"/>
        <w:gridCol w:w="541"/>
        <w:gridCol w:w="200"/>
        <w:gridCol w:w="341"/>
        <w:gridCol w:w="333"/>
        <w:gridCol w:w="209"/>
        <w:gridCol w:w="541"/>
        <w:gridCol w:w="293"/>
        <w:gridCol w:w="248"/>
        <w:gridCol w:w="541"/>
        <w:gridCol w:w="542"/>
        <w:gridCol w:w="541"/>
        <w:gridCol w:w="541"/>
        <w:gridCol w:w="542"/>
      </w:tblGrid>
      <w:tr w:rsidR="008B5BFD" w:rsidRPr="008B5BFD" w:rsidTr="00172407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252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252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252" w:type="dxa"/>
          </w:tcPr>
          <w:p w:rsidR="00DC2589" w:rsidRPr="0059627E" w:rsidRDefault="00DC2589" w:rsidP="00D84E3D">
            <w:r w:rsidRPr="0059627E">
              <w:t>Miejsce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EE3EC7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252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172407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252" w:type="dxa"/>
            <w:vMerge/>
          </w:tcPr>
          <w:p w:rsidR="007F706F" w:rsidRPr="0059627E" w:rsidRDefault="007F706F" w:rsidP="00D84E3D"/>
        </w:tc>
        <w:tc>
          <w:tcPr>
            <w:tcW w:w="5954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172407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252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DC2589" w:rsidRPr="0059627E" w:rsidRDefault="007363E0" w:rsidP="00D84E3D">
            <w:r w:rsidRPr="0059627E">
              <w:t xml:space="preserve">- </w:t>
            </w:r>
            <w:r w:rsidR="00DC2589" w:rsidRPr="0059627E">
              <w:t>rodziców kandydata</w:t>
            </w:r>
            <w:r w:rsidR="007F706F">
              <w:t>/opiekunów prawnych</w:t>
            </w:r>
            <w:r w:rsidRPr="0059627E">
              <w:t>;</w:t>
            </w:r>
          </w:p>
          <w:p w:rsidR="007363E0" w:rsidRPr="0059627E" w:rsidRDefault="007363E0" w:rsidP="007F706F"/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7B48FF" w:rsidRPr="00172407" w:rsidRDefault="007B48FF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172407" w:rsidRPr="00172407" w:rsidRDefault="00172407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 / 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172407">
        <w:tc>
          <w:tcPr>
            <w:tcW w:w="534" w:type="dxa"/>
          </w:tcPr>
          <w:p w:rsidR="007363E0" w:rsidRPr="008B5BFD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 rejonowej</w:t>
            </w: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lastRenderedPageBreak/>
        <w:t xml:space="preserve">II – Informacja o złożeniu wniosku o przyjęcie kandydata do publicznych </w:t>
      </w:r>
      <w:proofErr w:type="spellStart"/>
      <w:r w:rsidRPr="00D60817">
        <w:rPr>
          <w:b/>
          <w:sz w:val="24"/>
          <w:szCs w:val="24"/>
        </w:rPr>
        <w:t>szkół</w:t>
      </w:r>
      <w:proofErr w:type="spellEnd"/>
      <w:r w:rsidRPr="00D60817">
        <w:rPr>
          <w:b/>
          <w:sz w:val="24"/>
          <w:szCs w:val="24"/>
        </w:rPr>
        <w:t xml:space="preserve">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 xml:space="preserve">wybranych publicznych </w:t>
      </w:r>
      <w:proofErr w:type="spellStart"/>
      <w:r>
        <w:rPr>
          <w:sz w:val="20"/>
          <w:szCs w:val="20"/>
        </w:rPr>
        <w:t>nieobwodowych</w:t>
      </w:r>
      <w:proofErr w:type="spellEnd"/>
      <w:r w:rsidR="00D60817" w:rsidRPr="00D60817">
        <w:rPr>
          <w:sz w:val="20"/>
          <w:szCs w:val="20"/>
        </w:rPr>
        <w:t xml:space="preserve"> </w:t>
      </w:r>
      <w:proofErr w:type="spellStart"/>
      <w:r w:rsidR="00D60817" w:rsidRPr="00D60817">
        <w:rPr>
          <w:sz w:val="20"/>
          <w:szCs w:val="20"/>
        </w:rPr>
        <w:t>szkół</w:t>
      </w:r>
      <w:proofErr w:type="spellEnd"/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7B48FF" w:rsidRPr="00D60817" w:rsidRDefault="007B48FF" w:rsidP="00D60817">
      <w:pPr>
        <w:spacing w:after="0"/>
        <w:rPr>
          <w:sz w:val="20"/>
          <w:szCs w:val="20"/>
        </w:rPr>
      </w:pP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D60817" w:rsidP="00D60817">
      <w:pPr>
        <w:spacing w:after="0" w:line="240" w:lineRule="auto"/>
        <w:jc w:val="center"/>
      </w:pP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 z dnia 30 I 2018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26C97" w:rsidRDefault="00066AEE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26C97" w:rsidRDefault="00BE6DB2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pracy jednego z rodziców znajduje się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uczęszczał do przedszkola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</w:tbl>
    <w:p w:rsidR="00DE509B" w:rsidRDefault="00DE509B" w:rsidP="00C26C97">
      <w:pPr>
        <w:spacing w:after="0" w:line="240" w:lineRule="auto"/>
        <w:rPr>
          <w:sz w:val="18"/>
          <w:szCs w:val="18"/>
        </w:rPr>
      </w:pPr>
    </w:p>
    <w:p w:rsidR="006E7FBA" w:rsidRDefault="003340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</w:t>
      </w:r>
      <w:r w:rsidR="00BE6DB2">
        <w:rPr>
          <w:sz w:val="18"/>
          <w:szCs w:val="18"/>
        </w:rPr>
        <w:t>ekrutacyjna zastrzega sobie prawo wglądu do dokumentów potwierdzających prawdziwość danych.</w:t>
      </w:r>
    </w:p>
    <w:p w:rsidR="006E7FBA" w:rsidRDefault="006E7FBA">
      <w:pPr>
        <w:spacing w:after="0" w:line="240" w:lineRule="auto"/>
        <w:rPr>
          <w:sz w:val="18"/>
          <w:szCs w:val="18"/>
        </w:rPr>
      </w:pPr>
    </w:p>
    <w:p w:rsidR="002F5BD1" w:rsidRDefault="002F5BD1">
      <w:pPr>
        <w:spacing w:after="0" w:line="240" w:lineRule="auto"/>
        <w:rPr>
          <w:b/>
          <w:sz w:val="24"/>
          <w:szCs w:val="24"/>
        </w:rPr>
      </w:pPr>
    </w:p>
    <w:p w:rsidR="006E7FBA" w:rsidRDefault="006E7FBA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317542" w:rsidRPr="006E7FBA" w:rsidRDefault="00317542">
      <w:pPr>
        <w:spacing w:after="0" w:line="240" w:lineRule="auto"/>
        <w:rPr>
          <w:b/>
          <w:sz w:val="24"/>
          <w:szCs w:val="24"/>
        </w:rPr>
      </w:pPr>
    </w:p>
    <w:p w:rsidR="00317542" w:rsidRPr="00317542" w:rsidRDefault="00A150EF" w:rsidP="00317542">
      <w:pPr>
        <w:pStyle w:val="Akapitzlist"/>
        <w:numPr>
          <w:ilvl w:val="0"/>
          <w:numId w:val="2"/>
        </w:numPr>
        <w:rPr>
          <w:i/>
          <w:iCs/>
        </w:rPr>
      </w:pPr>
      <w:r w:rsidRPr="00A150EF">
        <w:rPr>
          <w:i/>
          <w:iCs/>
        </w:rPr>
        <w:t>Zgodnie z art. 24 Ustawy o ochro</w:t>
      </w:r>
      <w:r w:rsidR="002F5BD1">
        <w:rPr>
          <w:i/>
          <w:iCs/>
        </w:rPr>
        <w:t>nie danych osobowych (</w:t>
      </w:r>
      <w:proofErr w:type="spellStart"/>
      <w:r w:rsidR="002F5BD1">
        <w:rPr>
          <w:i/>
          <w:iCs/>
        </w:rPr>
        <w:t>Dz.U</w:t>
      </w:r>
      <w:proofErr w:type="spellEnd"/>
      <w:r w:rsidR="002F5BD1">
        <w:rPr>
          <w:i/>
          <w:iCs/>
        </w:rPr>
        <w:t>. 2016</w:t>
      </w:r>
      <w:r w:rsidRPr="00A150EF">
        <w:rPr>
          <w:i/>
          <w:iCs/>
        </w:rPr>
        <w:t xml:space="preserve"> poz.</w:t>
      </w:r>
      <w:r w:rsidR="002F5BD1">
        <w:rPr>
          <w:i/>
          <w:iCs/>
        </w:rPr>
        <w:t>922</w:t>
      </w:r>
      <w:r w:rsidRPr="00A150EF">
        <w:rPr>
          <w:i/>
          <w:iCs/>
        </w:rPr>
        <w:t>) wyrażam zgodę na przetwarzanie podanych danych osobowych w celu przeprowadzenia procedury rekrutacji do szkoły. Przyjmuję do wiadomości, że: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bookmarkStart w:id="0" w:name="_GoBack"/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Bezpieczeństwa Informacji jest Dawid Nogaj email: d.nogaj@bezpieczne-dane.eu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dane podaję dobrowolnie.</w:t>
      </w:r>
    </w:p>
    <w:bookmarkEnd w:id="0"/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religii.</w:t>
      </w:r>
    </w:p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 w:rsidRPr="00A376AE">
        <w:rPr>
          <w:b/>
        </w:rPr>
        <w:t>Wyrażam/ nie wyrażam</w:t>
      </w:r>
      <w:r w:rsidR="00A376AE">
        <w:rPr>
          <w:b/>
        </w:rPr>
        <w:t xml:space="preserve">* </w:t>
      </w:r>
      <w:r>
        <w:t xml:space="preserve"> zgody na przetwarzanie danych oso</w:t>
      </w:r>
      <w:r w:rsidR="00A376AE">
        <w:t>bowych dziecka na potrzeby Szkoły Podstawow</w:t>
      </w:r>
      <w:r>
        <w:t>ej nr 5 im. Dzieci Polskich w Pile zgodnie z ustawą</w:t>
      </w:r>
      <w:r w:rsidR="00A376AE">
        <w:t xml:space="preserve"> z dnia 29</w:t>
      </w:r>
      <w:r w:rsidR="0022731C">
        <w:t xml:space="preserve"> sierpnia 1997 r. o ochronie dany</w:t>
      </w:r>
      <w:r w:rsidR="00A376AE">
        <w:t>ch osobowych (Dz.</w:t>
      </w:r>
      <w:r w:rsidR="00362EEF">
        <w:t xml:space="preserve"> </w:t>
      </w:r>
      <w:r w:rsidR="00A376AE">
        <w:t>U. z 20</w:t>
      </w:r>
      <w:r w:rsidR="00814754">
        <w:t>1</w:t>
      </w:r>
      <w:r w:rsidR="002F5BD1">
        <w:t>6</w:t>
      </w:r>
      <w:r w:rsidR="00A376AE">
        <w:t>, poz.</w:t>
      </w:r>
      <w:r w:rsidR="002F5BD1">
        <w:t>922</w:t>
      </w:r>
      <w:r w:rsidR="00A376AE">
        <w:t xml:space="preserve"> z </w:t>
      </w:r>
      <w:proofErr w:type="spellStart"/>
      <w:r w:rsidR="00A376AE">
        <w:t>późn</w:t>
      </w:r>
      <w:proofErr w:type="spellEnd"/>
      <w:r w:rsidR="00A376AE">
        <w:t>. zmianami</w:t>
      </w:r>
      <w:r w:rsidR="0022731C">
        <w:t>)</w:t>
      </w:r>
      <w:r w:rsidR="00A376AE">
        <w:t>.</w:t>
      </w:r>
      <w:r w:rsidR="00AA15F0">
        <w:t xml:space="preserve"> Wycofanie zgody na udostęp</w:t>
      </w:r>
      <w:r w:rsidR="00362EEF">
        <w:t>nienie w</w:t>
      </w:r>
      <w:r w:rsidR="00AA15F0">
        <w:t>i</w:t>
      </w:r>
      <w:r w:rsidR="00317542">
        <w:t xml:space="preserve">zerunku dziecka leży po stronie </w:t>
      </w:r>
      <w:r w:rsidR="00AA15F0">
        <w:t>r</w:t>
      </w:r>
      <w:r w:rsidR="00362EEF">
        <w:t>o</w:t>
      </w:r>
      <w:r w:rsidR="00AA15F0">
        <w:t>dziców</w:t>
      </w:r>
      <w:r w:rsidR="00362EEF">
        <w:t>.</w:t>
      </w:r>
    </w:p>
    <w:p w:rsidR="00317542" w:rsidRDefault="00317542" w:rsidP="00317542">
      <w:pPr>
        <w:spacing w:after="0"/>
        <w:rPr>
          <w:b/>
        </w:rPr>
      </w:pPr>
    </w:p>
    <w:p w:rsidR="009B127D" w:rsidRDefault="009B127D" w:rsidP="006E7FBA">
      <w:pPr>
        <w:spacing w:after="0"/>
      </w:pPr>
    </w:p>
    <w:p w:rsidR="009B127D" w:rsidRDefault="00A376AE" w:rsidP="00362EEF">
      <w:pPr>
        <w:spacing w:after="0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   </w:t>
      </w:r>
      <w:r w:rsidR="009B127D">
        <w:t>………………………………………………………………….</w:t>
      </w:r>
    </w:p>
    <w:p w:rsidR="00A376AE" w:rsidRDefault="009E167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ów/prawnych opiekunów</w:t>
      </w:r>
      <w:r w:rsidRPr="009E167E">
        <w:rPr>
          <w:sz w:val="18"/>
          <w:szCs w:val="18"/>
        </w:rPr>
        <w:t>)</w:t>
      </w:r>
    </w:p>
    <w:p w:rsidR="00A376AE" w:rsidRDefault="00A376A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A376AE" w:rsidRDefault="00A376AE" w:rsidP="00A376AE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524073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524073">
        <w:rPr>
          <w:sz w:val="18"/>
          <w:szCs w:val="18"/>
        </w:rPr>
        <w:t>.</w:t>
      </w: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A376AE" w:rsidRDefault="00A376AE" w:rsidP="00A376AE">
      <w:pPr>
        <w:spacing w:after="0"/>
        <w:rPr>
          <w:b/>
          <w:sz w:val="24"/>
          <w:szCs w:val="24"/>
        </w:rPr>
      </w:pPr>
    </w:p>
    <w:p w:rsidR="00A376AE" w:rsidRPr="000F0A5D" w:rsidRDefault="00A376AE" w:rsidP="00A376AE">
      <w:pPr>
        <w:spacing w:after="0"/>
        <w:rPr>
          <w:b/>
          <w:sz w:val="24"/>
          <w:szCs w:val="24"/>
        </w:rPr>
      </w:pP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    …………………………………………………………………….</w:t>
      </w:r>
    </w:p>
    <w:p w:rsidR="00A376AE" w:rsidRDefault="00A376AE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AB0FA2" w:rsidP="00AB0FA2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11C6">
        <w:rPr>
          <w:sz w:val="24"/>
          <w:szCs w:val="24"/>
        </w:rPr>
        <w:t xml:space="preserve">Potwierdzam wolę uczęszczania mojego dziecka </w:t>
      </w:r>
      <w:r>
        <w:rPr>
          <w:sz w:val="24"/>
          <w:szCs w:val="24"/>
        </w:rPr>
        <w:t xml:space="preserve">  </w:t>
      </w:r>
      <w:r w:rsidR="00DC11C6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C11C6" w:rsidRDefault="00AB0FA2" w:rsidP="00DC11C6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6ABC">
        <w:rPr>
          <w:sz w:val="24"/>
          <w:szCs w:val="24"/>
        </w:rPr>
        <w:t xml:space="preserve">            w roku szkolnym 2018/2019</w:t>
      </w:r>
      <w:r w:rsidR="00DC11C6">
        <w:rPr>
          <w:sz w:val="24"/>
          <w:szCs w:val="24"/>
        </w:rPr>
        <w:t xml:space="preserve"> do klasy pierwszej w Szkole Podstawowej nr 5 </w:t>
      </w:r>
    </w:p>
    <w:p w:rsidR="00DC11C6" w:rsidRDefault="00DC11C6" w:rsidP="00DC11C6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>
        <w:rPr>
          <w:sz w:val="24"/>
          <w:szCs w:val="24"/>
        </w:rPr>
        <w:t xml:space="preserve"> im. Dzieci Polskich w Pile.</w:t>
      </w: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AB0FA2" w:rsidP="00DC11C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DC11C6">
        <w:rPr>
          <w:sz w:val="24"/>
          <w:szCs w:val="24"/>
        </w:rPr>
        <w:t>Piła, dnia ……………………………..</w:t>
      </w:r>
      <w:r w:rsidR="00DC11C6">
        <w:rPr>
          <w:sz w:val="16"/>
          <w:szCs w:val="16"/>
        </w:rPr>
        <w:tab/>
      </w:r>
      <w:r w:rsidR="00DC11C6">
        <w:rPr>
          <w:sz w:val="16"/>
          <w:szCs w:val="16"/>
        </w:rPr>
        <w:tab/>
      </w:r>
      <w:r w:rsidR="00DC11C6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DC11C6">
        <w:rPr>
          <w:sz w:val="16"/>
          <w:szCs w:val="16"/>
        </w:rPr>
        <w:tab/>
      </w:r>
      <w:r w:rsidRPr="00AB0FA2">
        <w:rPr>
          <w:sz w:val="24"/>
          <w:szCs w:val="24"/>
        </w:rPr>
        <w:t xml:space="preserve"> </w:t>
      </w:r>
      <w:r w:rsidR="00DC11C6" w:rsidRPr="00AB0FA2">
        <w:rPr>
          <w:sz w:val="24"/>
          <w:szCs w:val="24"/>
        </w:rPr>
        <w:t>………………………………………………………………………….</w:t>
      </w:r>
    </w:p>
    <w:p w:rsidR="00DC11C6" w:rsidRPr="00AB0FA2" w:rsidRDefault="00DC11C6" w:rsidP="00DC11C6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0FA2">
        <w:rPr>
          <w:sz w:val="20"/>
          <w:szCs w:val="20"/>
        </w:rPr>
        <w:t xml:space="preserve">                  </w:t>
      </w:r>
      <w:r w:rsidR="00AB0FA2" w:rsidRPr="00AB0FA2">
        <w:rPr>
          <w:sz w:val="20"/>
          <w:szCs w:val="20"/>
        </w:rPr>
        <w:t xml:space="preserve"> </w:t>
      </w:r>
      <w:r w:rsidRPr="00AB0FA2">
        <w:rPr>
          <w:sz w:val="20"/>
          <w:szCs w:val="20"/>
        </w:rPr>
        <w:t>(Czytelny podpis rodzica)</w:t>
      </w:r>
      <w:r w:rsidRPr="00AB0FA2">
        <w:rPr>
          <w:sz w:val="20"/>
          <w:szCs w:val="20"/>
        </w:rPr>
        <w:tab/>
      </w:r>
      <w:r w:rsidRPr="00AB0FA2">
        <w:rPr>
          <w:sz w:val="20"/>
          <w:szCs w:val="20"/>
        </w:rPr>
        <w:tab/>
      </w:r>
    </w:p>
    <w:p w:rsidR="00DC11C6" w:rsidRDefault="00DC11C6" w:rsidP="00DC11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DC11C6" w:rsidP="00DC11C6">
      <w:pPr>
        <w:spacing w:after="0" w:line="240" w:lineRule="auto"/>
        <w:rPr>
          <w:sz w:val="16"/>
          <w:szCs w:val="16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Pr="00FB6D74" w:rsidRDefault="00DC11C6" w:rsidP="00FB6D74">
      <w:pPr>
        <w:spacing w:after="0" w:line="240" w:lineRule="auto"/>
        <w:rPr>
          <w:sz w:val="18"/>
          <w:szCs w:val="18"/>
        </w:rPr>
      </w:pPr>
    </w:p>
    <w:sectPr w:rsidR="00DC11C6" w:rsidRPr="00FB6D74" w:rsidSect="007F7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E3D"/>
    <w:rsid w:val="00043917"/>
    <w:rsid w:val="00066AEE"/>
    <w:rsid w:val="00087AA3"/>
    <w:rsid w:val="000F0A5D"/>
    <w:rsid w:val="00172407"/>
    <w:rsid w:val="001C2286"/>
    <w:rsid w:val="001F2632"/>
    <w:rsid w:val="0022731C"/>
    <w:rsid w:val="002321F2"/>
    <w:rsid w:val="00295DAF"/>
    <w:rsid w:val="002A06EF"/>
    <w:rsid w:val="002F5BD1"/>
    <w:rsid w:val="00317542"/>
    <w:rsid w:val="00330DED"/>
    <w:rsid w:val="003340B1"/>
    <w:rsid w:val="00362EEF"/>
    <w:rsid w:val="00524073"/>
    <w:rsid w:val="00542366"/>
    <w:rsid w:val="00546DB9"/>
    <w:rsid w:val="0059627E"/>
    <w:rsid w:val="005B35E2"/>
    <w:rsid w:val="00634266"/>
    <w:rsid w:val="006D522F"/>
    <w:rsid w:val="006E7FBA"/>
    <w:rsid w:val="007363E0"/>
    <w:rsid w:val="00776ABC"/>
    <w:rsid w:val="00784BC3"/>
    <w:rsid w:val="007B48FF"/>
    <w:rsid w:val="007F706F"/>
    <w:rsid w:val="00814754"/>
    <w:rsid w:val="008B5BFD"/>
    <w:rsid w:val="00923C04"/>
    <w:rsid w:val="00964E3A"/>
    <w:rsid w:val="00972827"/>
    <w:rsid w:val="009B127D"/>
    <w:rsid w:val="009C7EE5"/>
    <w:rsid w:val="009E167E"/>
    <w:rsid w:val="00A150EF"/>
    <w:rsid w:val="00A376AE"/>
    <w:rsid w:val="00A52CE2"/>
    <w:rsid w:val="00AA15F0"/>
    <w:rsid w:val="00AB0FA2"/>
    <w:rsid w:val="00B60C08"/>
    <w:rsid w:val="00B6187D"/>
    <w:rsid w:val="00B668AC"/>
    <w:rsid w:val="00BE6DB2"/>
    <w:rsid w:val="00C26C97"/>
    <w:rsid w:val="00CC08A5"/>
    <w:rsid w:val="00D60817"/>
    <w:rsid w:val="00D84E3D"/>
    <w:rsid w:val="00DC11C6"/>
    <w:rsid w:val="00DC2589"/>
    <w:rsid w:val="00DE509B"/>
    <w:rsid w:val="00E15DBC"/>
    <w:rsid w:val="00E40FC6"/>
    <w:rsid w:val="00E632DF"/>
    <w:rsid w:val="00E638A9"/>
    <w:rsid w:val="00EB0A3E"/>
    <w:rsid w:val="00F843B0"/>
    <w:rsid w:val="00F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SP5</cp:lastModifiedBy>
  <cp:revision>6</cp:revision>
  <cp:lastPrinted>2015-02-03T11:11:00Z</cp:lastPrinted>
  <dcterms:created xsi:type="dcterms:W3CDTF">2018-03-14T06:54:00Z</dcterms:created>
  <dcterms:modified xsi:type="dcterms:W3CDTF">2018-03-21T07:13:00Z</dcterms:modified>
</cp:coreProperties>
</file>