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BE" w:rsidRDefault="001F13BE" w:rsidP="001F13BE">
      <w:bookmarkStart w:id="0" w:name="_GoBack"/>
      <w:bookmarkEnd w:id="0"/>
    </w:p>
    <w:p w:rsidR="001F13BE" w:rsidRPr="00287E82" w:rsidRDefault="00287E82" w:rsidP="001F13BE">
      <w:pPr>
        <w:rPr>
          <w:b/>
          <w:sz w:val="28"/>
          <w:szCs w:val="28"/>
        </w:rPr>
      </w:pPr>
      <w:r w:rsidRPr="00287E82">
        <w:rPr>
          <w:b/>
          <w:sz w:val="28"/>
          <w:szCs w:val="28"/>
        </w:rPr>
        <w:t>Język angielski</w:t>
      </w:r>
    </w:p>
    <w:p w:rsidR="001F13BE" w:rsidRDefault="001F13BE" w:rsidP="001F13BE">
      <w:pPr>
        <w:rPr>
          <w:b/>
          <w:sz w:val="24"/>
          <w:szCs w:val="24"/>
        </w:rPr>
      </w:pPr>
      <w:r w:rsidRPr="00155741">
        <w:rPr>
          <w:b/>
          <w:sz w:val="24"/>
          <w:szCs w:val="24"/>
        </w:rPr>
        <w:t>Kl. 1a, 1 b, 1 c</w:t>
      </w:r>
    </w:p>
    <w:p w:rsidR="00455DD3" w:rsidRPr="00986654" w:rsidRDefault="00455DD3" w:rsidP="001F13BE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8665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Ćwiczę angielskie słówka</w:t>
      </w:r>
      <w:r w:rsidR="00851FA6" w:rsidRPr="0098665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– przydatne linki;</w:t>
      </w:r>
    </w:p>
    <w:p w:rsidR="00455DD3" w:rsidRPr="00986654" w:rsidRDefault="00E00996" w:rsidP="001F13B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E7ED6" w:rsidRPr="00986654">
          <w:rPr>
            <w:rStyle w:val="Hipercze"/>
            <w:rFonts w:ascii="Times New Roman" w:hAnsi="Times New Roman" w:cs="Times New Roman"/>
            <w:sz w:val="24"/>
            <w:szCs w:val="24"/>
          </w:rPr>
          <w:t>https://zdobywcywiedzy.pl/platforma/kursy/547/kolory-poziom-podstawowy</w:t>
        </w:r>
      </w:hyperlink>
    </w:p>
    <w:p w:rsidR="00DE4D86" w:rsidRPr="00986654" w:rsidRDefault="00E00996" w:rsidP="001F13B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E4D86" w:rsidRPr="00986654">
          <w:rPr>
            <w:rStyle w:val="Hipercze"/>
            <w:rFonts w:ascii="Times New Roman" w:hAnsi="Times New Roman" w:cs="Times New Roman"/>
            <w:sz w:val="24"/>
            <w:szCs w:val="24"/>
          </w:rPr>
          <w:t>https://quizlet.com/</w:t>
        </w:r>
      </w:hyperlink>
      <w:r w:rsidR="00093EBA" w:rsidRPr="00986654">
        <w:rPr>
          <w:rFonts w:ascii="Times New Roman" w:hAnsi="Times New Roman" w:cs="Times New Roman"/>
          <w:sz w:val="24"/>
          <w:szCs w:val="24"/>
        </w:rPr>
        <w:t xml:space="preserve"> lub gotowe zestawy do podręcznika Bugs Team na; </w:t>
      </w:r>
      <w:hyperlink r:id="rId7" w:history="1">
        <w:r w:rsidR="00093EBA" w:rsidRPr="00986654">
          <w:rPr>
            <w:rStyle w:val="Hipercze"/>
            <w:rFonts w:ascii="Times New Roman" w:hAnsi="Times New Roman" w:cs="Times New Roman"/>
            <w:sz w:val="24"/>
            <w:szCs w:val="24"/>
          </w:rPr>
          <w:t>https://quizlet.com/MacmillanPolska/folders/bugs-team-1/sets</w:t>
        </w:r>
      </w:hyperlink>
    </w:p>
    <w:p w:rsidR="00DE4D86" w:rsidRPr="00986654" w:rsidRDefault="00E00996" w:rsidP="001F13B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E4D86" w:rsidRPr="0098665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</w:t>
        </w:r>
      </w:hyperlink>
    </w:p>
    <w:p w:rsidR="00057ABA" w:rsidRPr="00986654" w:rsidRDefault="00E00996" w:rsidP="001F13B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57ABA" w:rsidRPr="0098665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https://wordwall.net/pl/resource/845956/angielski/days-week</w:t>
        </w:r>
      </w:hyperlink>
    </w:p>
    <w:p w:rsidR="00782EAC" w:rsidRPr="00986654" w:rsidRDefault="00E00996" w:rsidP="001F13BE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hyperlink r:id="rId10" w:history="1">
        <w:r w:rsidR="00851FA6" w:rsidRPr="0098665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</w:t>
        </w:r>
      </w:hyperlink>
    </w:p>
    <w:p w:rsidR="00EE7ED6" w:rsidRPr="00986654" w:rsidRDefault="00782EAC" w:rsidP="001F13BE">
      <w:pPr>
        <w:rPr>
          <w:rFonts w:ascii="Times New Roman" w:hAnsi="Times New Roman" w:cs="Times New Roman"/>
          <w:sz w:val="24"/>
          <w:szCs w:val="24"/>
        </w:rPr>
      </w:pPr>
      <w:r w:rsidRPr="0098665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Rozwiązuję angielskie łamigłówki</w:t>
      </w:r>
    </w:p>
    <w:p w:rsidR="00EE7ED6" w:rsidRPr="00986654" w:rsidRDefault="00E00996" w:rsidP="001F13BE">
      <w:pPr>
        <w:rPr>
          <w:rFonts w:ascii="Times New Roman" w:hAnsi="Times New Roman" w:cs="Times New Roman"/>
          <w:sz w:val="24"/>
          <w:szCs w:val="24"/>
        </w:rPr>
      </w:pPr>
      <w:hyperlink r:id="rId11" w:anchor="klasa-1" w:history="1">
        <w:r w:rsidR="00EE7ED6" w:rsidRPr="00986654">
          <w:rPr>
            <w:rStyle w:val="Hipercze"/>
            <w:rFonts w:ascii="Times New Roman" w:hAnsi="Times New Roman" w:cs="Times New Roman"/>
            <w:sz w:val="24"/>
            <w:szCs w:val="24"/>
          </w:rPr>
          <w:t>https://www.squla.pl/jezyk-angielski#klasa-1</w:t>
        </w:r>
      </w:hyperlink>
    </w:p>
    <w:p w:rsidR="00675737" w:rsidRPr="00986654" w:rsidRDefault="00675737" w:rsidP="00662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Proszę, aby dzieci utrwaliły poznane słownictwo oraz uzupełniły zaległości (jeśli są) w </w:t>
      </w:r>
      <w:r w:rsidRPr="00986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Zeszycie ćwiczeń</w:t>
      </w:r>
      <w:r w:rsidR="00B350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3501F" w:rsidRPr="00B3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str. 49.</w:t>
      </w:r>
    </w:p>
    <w:p w:rsidR="001F13BE" w:rsidRDefault="001F13BE" w:rsidP="001F13BE"/>
    <w:p w:rsidR="001904BC" w:rsidRDefault="001904BC"/>
    <w:sectPr w:rsidR="001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946"/>
    <w:multiLevelType w:val="hybridMultilevel"/>
    <w:tmpl w:val="512468A8"/>
    <w:lvl w:ilvl="0" w:tplc="BB3EB730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42B5"/>
    <w:multiLevelType w:val="hybridMultilevel"/>
    <w:tmpl w:val="C284F242"/>
    <w:lvl w:ilvl="0" w:tplc="143A7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BE"/>
    <w:rsid w:val="00011BFE"/>
    <w:rsid w:val="00057ABA"/>
    <w:rsid w:val="00093EBA"/>
    <w:rsid w:val="00151C5C"/>
    <w:rsid w:val="00155741"/>
    <w:rsid w:val="001904BC"/>
    <w:rsid w:val="001D380F"/>
    <w:rsid w:val="001F13BE"/>
    <w:rsid w:val="001F2574"/>
    <w:rsid w:val="002270B2"/>
    <w:rsid w:val="00287E82"/>
    <w:rsid w:val="003F26DC"/>
    <w:rsid w:val="00455DD3"/>
    <w:rsid w:val="005378AA"/>
    <w:rsid w:val="00662425"/>
    <w:rsid w:val="00675737"/>
    <w:rsid w:val="006A6077"/>
    <w:rsid w:val="0074653A"/>
    <w:rsid w:val="00782EAC"/>
    <w:rsid w:val="00851FA6"/>
    <w:rsid w:val="008E0606"/>
    <w:rsid w:val="009403E2"/>
    <w:rsid w:val="00986654"/>
    <w:rsid w:val="00AE6B65"/>
    <w:rsid w:val="00B3501F"/>
    <w:rsid w:val="00B52345"/>
    <w:rsid w:val="00DE4D86"/>
    <w:rsid w:val="00E00996"/>
    <w:rsid w:val="00EC1D1A"/>
    <w:rsid w:val="00E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3EC2"/>
  <w15:chartTrackingRefBased/>
  <w15:docId w15:val="{136F0339-4552-4133-8CC4-8A7FB0D8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3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MacmillanPolska/folders/bugs-team-1/se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" TargetMode="External"/><Relationship Id="rId11" Type="http://schemas.openxmlformats.org/officeDocument/2006/relationships/hyperlink" Target="https://www.squla.pl/jezyk-angielski" TargetMode="External"/><Relationship Id="rId5" Type="http://schemas.openxmlformats.org/officeDocument/2006/relationships/hyperlink" Target="https://zdobywcywiedzy.pl/platforma/kursy/547/kolory-poziom-podstawowy" TargetMode="External"/><Relationship Id="rId10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45956/angielski/days-we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Witkowska</dc:creator>
  <cp:keywords/>
  <dc:description/>
  <cp:lastModifiedBy>Mariusz Trębacki</cp:lastModifiedBy>
  <cp:revision>2</cp:revision>
  <dcterms:created xsi:type="dcterms:W3CDTF">2020-03-17T15:13:00Z</dcterms:created>
  <dcterms:modified xsi:type="dcterms:W3CDTF">2020-03-17T15:13:00Z</dcterms:modified>
</cp:coreProperties>
</file>