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0344" w14:textId="17A9F58C" w:rsidR="0027185B" w:rsidRPr="00072508" w:rsidRDefault="0027185B" w:rsidP="0027185B">
      <w:pPr>
        <w:pStyle w:val="Default"/>
        <w:jc w:val="center"/>
        <w:rPr>
          <w:b/>
          <w:color w:val="auto"/>
        </w:rPr>
      </w:pPr>
      <w:bookmarkStart w:id="0" w:name="_Hlk49233314"/>
      <w:r w:rsidRPr="00072508">
        <w:rPr>
          <w:b/>
          <w:color w:val="auto"/>
        </w:rPr>
        <w:t>Procedury przyprowadzania i odbioru dzieci ze świetlicy szkolnej</w:t>
      </w:r>
    </w:p>
    <w:p w14:paraId="34CC1016" w14:textId="6B56E8D9" w:rsidR="0027185B" w:rsidRPr="00072508" w:rsidRDefault="0027185B" w:rsidP="0027185B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w Szkole Podstawowej nr 5 w Pile</w:t>
      </w:r>
    </w:p>
    <w:p w14:paraId="002FC313" w14:textId="77777777" w:rsidR="0027185B" w:rsidRDefault="0027185B" w:rsidP="0027185B">
      <w:pPr>
        <w:pStyle w:val="Default"/>
        <w:rPr>
          <w:color w:val="auto"/>
        </w:rPr>
      </w:pPr>
    </w:p>
    <w:p w14:paraId="3D6AAA7B" w14:textId="77777777" w:rsidR="00072508" w:rsidRPr="00DC4646" w:rsidRDefault="00072508" w:rsidP="0027185B">
      <w:pPr>
        <w:pStyle w:val="Default"/>
        <w:rPr>
          <w:color w:val="auto"/>
        </w:rPr>
      </w:pPr>
    </w:p>
    <w:p w14:paraId="1391E14E" w14:textId="6E3DB986" w:rsidR="0027185B" w:rsidRPr="00072508" w:rsidRDefault="0027185B" w:rsidP="0027185B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Podstawa prawna:</w:t>
      </w:r>
    </w:p>
    <w:p w14:paraId="5E7D217C" w14:textId="7982B5DD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1. </w:t>
      </w:r>
      <w:bookmarkStart w:id="1" w:name="_edn1"/>
      <w:bookmarkEnd w:id="1"/>
      <w:r w:rsidR="00EA5B22" w:rsidRPr="00DC4646">
        <w:t>Ustawa z dnia 14 grudnia 2016 r. Prawo oświatowe (Dz. U z 2017 r. poz. 59 ze zm.), art. 105;</w:t>
      </w:r>
    </w:p>
    <w:p w14:paraId="017A7C13" w14:textId="77777777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2. Rozporządzenie Ministra Edukacji Narodowej i Sportu z dnia 31 grudnia 2002r. w sprawie bezpieczeństwa i higieny w publicznych i niepublicznych szkołach i placówkach (Dz. U.        z 2003 r. Nr 6, poz. 69). </w:t>
      </w:r>
    </w:p>
    <w:p w14:paraId="52F69934" w14:textId="77777777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3. Konwencja Praw Dziecka. </w:t>
      </w:r>
    </w:p>
    <w:p w14:paraId="5960317D" w14:textId="77777777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4. Rozporządzenie Ministra Edukacji Narodowej z dnia 21 maja 2001 r. w sprawie ramowych statutów publicznego przedszkola oraz publicznych szkół (Dz. U. Nr 61, poz. 624, z 2002 r. Nr 10, poz. 96, z 2003 r. Nr 146, poz.1416, z 2004 r. Nr 66, poz. 606 oraz z 2005 r. Nr 10, poz. 75) </w:t>
      </w:r>
    </w:p>
    <w:p w14:paraId="5A57664B" w14:textId="6181AEDC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5. Statut Szkoły </w:t>
      </w:r>
    </w:p>
    <w:p w14:paraId="0842653B" w14:textId="76324C64" w:rsidR="00DC4646" w:rsidRDefault="00DC4646" w:rsidP="0027185B">
      <w:pPr>
        <w:pStyle w:val="Default"/>
        <w:rPr>
          <w:color w:val="auto"/>
        </w:rPr>
      </w:pPr>
    </w:p>
    <w:p w14:paraId="02A98EDE" w14:textId="77777777" w:rsidR="00DC4646" w:rsidRPr="00072508" w:rsidRDefault="00DC4646" w:rsidP="0027185B">
      <w:pPr>
        <w:pStyle w:val="Default"/>
        <w:rPr>
          <w:b/>
          <w:color w:val="auto"/>
        </w:rPr>
      </w:pPr>
    </w:p>
    <w:p w14:paraId="3F9D7BFA" w14:textId="77777777" w:rsidR="0027185B" w:rsidRPr="00072508" w:rsidRDefault="0027185B" w:rsidP="0027185B">
      <w:pPr>
        <w:pStyle w:val="Default"/>
        <w:rPr>
          <w:b/>
          <w:color w:val="auto"/>
        </w:rPr>
      </w:pPr>
    </w:p>
    <w:p w14:paraId="65FC3BF0" w14:textId="77777777" w:rsidR="0027185B" w:rsidRPr="00072508" w:rsidRDefault="0027185B" w:rsidP="0027185B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§ 1</w:t>
      </w:r>
    </w:p>
    <w:p w14:paraId="18944739" w14:textId="77777777" w:rsidR="0027185B" w:rsidRPr="00072508" w:rsidRDefault="0027185B" w:rsidP="0027185B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Postanowienia ogólne</w:t>
      </w:r>
    </w:p>
    <w:p w14:paraId="387AD299" w14:textId="77777777" w:rsidR="00072508" w:rsidRPr="00DC4646" w:rsidRDefault="00072508" w:rsidP="0027185B">
      <w:pPr>
        <w:pStyle w:val="Default"/>
        <w:jc w:val="center"/>
        <w:rPr>
          <w:color w:val="auto"/>
        </w:rPr>
      </w:pPr>
    </w:p>
    <w:p w14:paraId="0B7D11CE" w14:textId="758926C5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Procedura służy zapewnieniu dzieciom pełnego bezpieczeństwa w czasie przyprowadzania </w:t>
      </w:r>
      <w:r w:rsidR="00072508">
        <w:rPr>
          <w:color w:val="auto"/>
        </w:rPr>
        <w:t xml:space="preserve">    </w:t>
      </w:r>
      <w:r w:rsidRPr="00DC4646">
        <w:rPr>
          <w:color w:val="auto"/>
        </w:rPr>
        <w:t xml:space="preserve">i odbierania ze świetlicy szkolnej. Określenia odpowiedzialności Rodziców lub innych osób przez nich upoważnionych (zwanych dalej opiekunami), nauczycieli oraz pozostałych pracowników szkoły. </w:t>
      </w:r>
    </w:p>
    <w:p w14:paraId="19A08479" w14:textId="3DDA9BE9" w:rsidR="00DC4646" w:rsidRDefault="00DC4646" w:rsidP="0027185B">
      <w:pPr>
        <w:pStyle w:val="Default"/>
        <w:rPr>
          <w:color w:val="auto"/>
        </w:rPr>
      </w:pPr>
    </w:p>
    <w:p w14:paraId="069C1B82" w14:textId="2DD7F6E3" w:rsidR="00DC4646" w:rsidRDefault="00DC4646" w:rsidP="0027185B">
      <w:pPr>
        <w:pStyle w:val="Default"/>
        <w:rPr>
          <w:color w:val="auto"/>
        </w:rPr>
      </w:pPr>
    </w:p>
    <w:p w14:paraId="51271FD5" w14:textId="77777777" w:rsidR="00DC4646" w:rsidRPr="00DC4646" w:rsidRDefault="00DC4646" w:rsidP="0027185B">
      <w:pPr>
        <w:pStyle w:val="Default"/>
        <w:rPr>
          <w:color w:val="auto"/>
        </w:rPr>
      </w:pPr>
    </w:p>
    <w:p w14:paraId="5820B2DF" w14:textId="77777777" w:rsidR="0027185B" w:rsidRPr="00072508" w:rsidRDefault="0027185B" w:rsidP="0027185B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§ 2</w:t>
      </w:r>
    </w:p>
    <w:p w14:paraId="797B0733" w14:textId="77777777" w:rsidR="0027185B" w:rsidRPr="00072508" w:rsidRDefault="0027185B" w:rsidP="0027185B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Przyprowadzanie dzieci</w:t>
      </w:r>
    </w:p>
    <w:p w14:paraId="5AEDF985" w14:textId="77777777" w:rsidR="00072508" w:rsidRPr="00DC4646" w:rsidRDefault="00072508" w:rsidP="0027185B">
      <w:pPr>
        <w:pStyle w:val="Default"/>
        <w:jc w:val="center"/>
        <w:rPr>
          <w:color w:val="auto"/>
        </w:rPr>
      </w:pPr>
    </w:p>
    <w:p w14:paraId="7FD028D5" w14:textId="77777777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>1. Za bezpieczeństwo dzieci w drodze do i ze szkoły odpowiadają rodzice/opiekunowie.</w:t>
      </w:r>
    </w:p>
    <w:p w14:paraId="6FBB7693" w14:textId="29A15259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 xml:space="preserve">2. Szkoła przyjmuje dzieci od godziny 7:00. Za bezpieczeństwo dzieci przyprowadzonych </w:t>
      </w:r>
      <w:r w:rsidR="00072508">
        <w:rPr>
          <w:color w:val="auto"/>
        </w:rPr>
        <w:t xml:space="preserve">  </w:t>
      </w:r>
      <w:r w:rsidRPr="00DC4646">
        <w:rPr>
          <w:color w:val="auto"/>
        </w:rPr>
        <w:t>do szkoły przed 7:00 odpowiadają rodzice/opiekunowie.</w:t>
      </w:r>
    </w:p>
    <w:p w14:paraId="05C0E7B5" w14:textId="4A18E7A0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>3. Przed zajęciami lekcyjnymi dzieci poniżej 7 roku życia są przyprowadzane przez rodziców/opiekunów osobiście. Od holu samodzielnie przechodzą do świetlic</w:t>
      </w:r>
      <w:r w:rsidR="004E7406" w:rsidRPr="00DC4646">
        <w:rPr>
          <w:color w:val="auto"/>
        </w:rPr>
        <w:t xml:space="preserve">y. </w:t>
      </w:r>
      <w:r w:rsidRPr="00DC4646">
        <w:rPr>
          <w:color w:val="auto"/>
        </w:rPr>
        <w:t xml:space="preserve">Rodzice/opiekunowie, którzy zdecydują, że ich dziecko będzie samodzielnie przychodziło </w:t>
      </w:r>
      <w:r w:rsidR="00072508">
        <w:rPr>
          <w:color w:val="auto"/>
        </w:rPr>
        <w:t xml:space="preserve">  </w:t>
      </w:r>
      <w:r w:rsidRPr="00DC4646">
        <w:rPr>
          <w:color w:val="auto"/>
        </w:rPr>
        <w:t xml:space="preserve">do </w:t>
      </w:r>
      <w:r w:rsidR="004E7406" w:rsidRPr="00DC4646">
        <w:rPr>
          <w:color w:val="auto"/>
        </w:rPr>
        <w:t>szkoły</w:t>
      </w:r>
      <w:r w:rsidRPr="00DC4646">
        <w:rPr>
          <w:color w:val="auto"/>
        </w:rPr>
        <w:t xml:space="preserve"> biorą na siebie odpowiedzialność za bezpieczeństwo swojego dziecka w drodze </w:t>
      </w:r>
      <w:r w:rsidR="00072508">
        <w:rPr>
          <w:color w:val="auto"/>
        </w:rPr>
        <w:t xml:space="preserve">   </w:t>
      </w:r>
      <w:r w:rsidRPr="00DC4646">
        <w:rPr>
          <w:color w:val="auto"/>
        </w:rPr>
        <w:t xml:space="preserve">do </w:t>
      </w:r>
      <w:r w:rsidR="004E7406" w:rsidRPr="00DC4646">
        <w:rPr>
          <w:color w:val="auto"/>
        </w:rPr>
        <w:t>szkoły</w:t>
      </w:r>
    </w:p>
    <w:p w14:paraId="5485B96F" w14:textId="1BB78449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4. Dziecko </w:t>
      </w:r>
      <w:r w:rsidR="004E7406" w:rsidRPr="00DC4646">
        <w:rPr>
          <w:color w:val="auto"/>
        </w:rPr>
        <w:t>wchodzące</w:t>
      </w:r>
      <w:r w:rsidRPr="00DC4646">
        <w:rPr>
          <w:color w:val="auto"/>
        </w:rPr>
        <w:t xml:space="preserve"> do świetlicy zgłasza się do wychowawcy w celu zapisania na listę obecności.</w:t>
      </w:r>
    </w:p>
    <w:p w14:paraId="2927B762" w14:textId="77777777" w:rsidR="0027185B" w:rsidRPr="00DC4646" w:rsidRDefault="0027185B" w:rsidP="0027185B">
      <w:pPr>
        <w:pStyle w:val="Default"/>
        <w:rPr>
          <w:color w:val="auto"/>
        </w:rPr>
      </w:pPr>
    </w:p>
    <w:p w14:paraId="34F4FDC7" w14:textId="3ACC6CA9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5. Świetlica nie odpowiada za bezpieczeństwo uczniów, którzy nie zgłosili swojej obecności. </w:t>
      </w:r>
      <w:r w:rsidR="004E7406" w:rsidRPr="00DC4646">
        <w:rPr>
          <w:color w:val="auto"/>
        </w:rPr>
        <w:t xml:space="preserve">Obecność dziecka potwierdzona jest w dzienniku świetlicy odpowiednim znakiem graficznym na każdej godzinie pobytu. </w:t>
      </w:r>
    </w:p>
    <w:p w14:paraId="58D54DAA" w14:textId="77777777" w:rsidR="00DC4646" w:rsidRDefault="00DC4646" w:rsidP="00072508">
      <w:pPr>
        <w:pStyle w:val="Default"/>
        <w:rPr>
          <w:color w:val="auto"/>
        </w:rPr>
      </w:pPr>
    </w:p>
    <w:p w14:paraId="0269AB9E" w14:textId="64FCFF26" w:rsidR="0027185B" w:rsidRPr="00072508" w:rsidRDefault="0027185B" w:rsidP="004E7406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lastRenderedPageBreak/>
        <w:t>§ 3</w:t>
      </w:r>
    </w:p>
    <w:p w14:paraId="2AE98220" w14:textId="5D7CCCD5" w:rsidR="0027185B" w:rsidRPr="00072508" w:rsidRDefault="0027185B" w:rsidP="004E7406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Odbieranie dzieci</w:t>
      </w:r>
    </w:p>
    <w:p w14:paraId="17CAFE12" w14:textId="77777777" w:rsidR="00DC4646" w:rsidRPr="00DC4646" w:rsidRDefault="00DC4646" w:rsidP="004E7406">
      <w:pPr>
        <w:pStyle w:val="Default"/>
        <w:jc w:val="center"/>
        <w:rPr>
          <w:color w:val="auto"/>
        </w:rPr>
      </w:pPr>
    </w:p>
    <w:p w14:paraId="5B31C22B" w14:textId="768A3728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 xml:space="preserve">1. Rodzice/opiekunowie odbierający dziecko ze świetlicy szkolnej </w:t>
      </w:r>
      <w:r w:rsidR="004E7406" w:rsidRPr="00DC4646">
        <w:rPr>
          <w:color w:val="auto"/>
        </w:rPr>
        <w:t xml:space="preserve">do godziny 14:30 </w:t>
      </w:r>
      <w:r w:rsidRPr="00DC4646">
        <w:rPr>
          <w:color w:val="auto"/>
        </w:rPr>
        <w:t xml:space="preserve">zgłaszają ten fakt </w:t>
      </w:r>
      <w:r w:rsidR="004E7406" w:rsidRPr="00DC4646">
        <w:rPr>
          <w:color w:val="auto"/>
        </w:rPr>
        <w:t xml:space="preserve">pracownikowi dyżurującemu w holu szkoły.  Tam też oczekuje się na dziecko zachowując dystans. </w:t>
      </w:r>
      <w:r w:rsidR="001C16AA" w:rsidRPr="00DC4646">
        <w:rPr>
          <w:color w:val="auto"/>
        </w:rPr>
        <w:t>Po godzinie 14:30 rodzic może odebrać dziecko osobiście w świetlicy szkolnej, wcześniej spełniając zasady bezpieczeństwa wejścia do sz</w:t>
      </w:r>
      <w:r w:rsidR="00072508">
        <w:rPr>
          <w:color w:val="auto"/>
        </w:rPr>
        <w:t>k</w:t>
      </w:r>
      <w:r w:rsidR="001C16AA" w:rsidRPr="00DC4646">
        <w:rPr>
          <w:color w:val="auto"/>
        </w:rPr>
        <w:t>oły.</w:t>
      </w:r>
    </w:p>
    <w:p w14:paraId="45D8A653" w14:textId="78664F5B" w:rsidR="00985D81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 xml:space="preserve">2. </w:t>
      </w:r>
      <w:r w:rsidR="004E7406" w:rsidRPr="00DC4646">
        <w:rPr>
          <w:color w:val="auto"/>
        </w:rPr>
        <w:t>Pracownik szkoły</w:t>
      </w:r>
      <w:r w:rsidRPr="00DC4646">
        <w:rPr>
          <w:color w:val="auto"/>
        </w:rPr>
        <w:t xml:space="preserve"> </w:t>
      </w:r>
      <w:r w:rsidR="00EB789D" w:rsidRPr="00DC4646">
        <w:rPr>
          <w:color w:val="auto"/>
        </w:rPr>
        <w:t xml:space="preserve">dzwoni po </w:t>
      </w:r>
      <w:r w:rsidRPr="00DC4646">
        <w:rPr>
          <w:color w:val="auto"/>
        </w:rPr>
        <w:t>dziecko po osobistym zweryfikowaniu tożsamości osoby odbierającej dziecko z listą osób uprawnionych do jego  odbioru</w:t>
      </w:r>
      <w:r w:rsidR="00985D81" w:rsidRPr="00DC4646">
        <w:rPr>
          <w:color w:val="auto"/>
        </w:rPr>
        <w:t xml:space="preserve"> (dowód osobisty bądź inny dokument tożsamości do wglądu). Wówczas pracownik kontaktuję się z wychowawcą świetlicy w celu informacji o odbiorze dziecka. Rodzic/opiekun potwierdza czytelnym podpisem odbiór wychowanka.</w:t>
      </w:r>
    </w:p>
    <w:p w14:paraId="64A7995A" w14:textId="73E4B26D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 xml:space="preserve">3. W każdej sytuacji budzącej wątpliwości, pracownik szkoły kontaktuje się z </w:t>
      </w:r>
      <w:r w:rsidR="004E7406" w:rsidRPr="00DC4646">
        <w:rPr>
          <w:color w:val="auto"/>
        </w:rPr>
        <w:t xml:space="preserve">wychowawcą świetlicy, a ten </w:t>
      </w:r>
      <w:r w:rsidR="00985D81" w:rsidRPr="00DC4646">
        <w:rPr>
          <w:color w:val="auto"/>
        </w:rPr>
        <w:t xml:space="preserve">z </w:t>
      </w:r>
      <w:r w:rsidRPr="00DC4646">
        <w:rPr>
          <w:color w:val="auto"/>
        </w:rPr>
        <w:t xml:space="preserve">rodzicami/opiekunami dziecka. </w:t>
      </w:r>
    </w:p>
    <w:p w14:paraId="0CB30E14" w14:textId="3FF15081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>4. Odbiór dzieci poniżej 7 roku życia jest możliwy wyłącznie przez rodziców</w:t>
      </w:r>
      <w:r w:rsidR="00DC4646" w:rsidRPr="00DC4646">
        <w:rPr>
          <w:color w:val="auto"/>
        </w:rPr>
        <w:t xml:space="preserve">/opiekunów </w:t>
      </w:r>
      <w:r w:rsidRPr="00DC4646">
        <w:rPr>
          <w:color w:val="auto"/>
        </w:rPr>
        <w:t xml:space="preserve">bądź inne osoby dorosłe przez nich </w:t>
      </w:r>
      <w:r w:rsidR="00EB789D" w:rsidRPr="00DC4646">
        <w:rPr>
          <w:color w:val="auto"/>
        </w:rPr>
        <w:t>wskazane w karcie zapisu w świetlicy.</w:t>
      </w:r>
    </w:p>
    <w:p w14:paraId="4C2FDCD2" w14:textId="77777777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>5. Rodzice/opiekunowie ponoszą odpowiedzialność prawną za bezpieczeństwo dziecka odbieranego ze szkoły lub świetlicy przez upoważnioną przez nich osobę.</w:t>
      </w:r>
    </w:p>
    <w:p w14:paraId="07021B52" w14:textId="17A084C4" w:rsidR="00EB789D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>6. Prośby dotyczące nieodbierania dziecka prz</w:t>
      </w:r>
      <w:r w:rsidR="00072508">
        <w:rPr>
          <w:color w:val="auto"/>
        </w:rPr>
        <w:t xml:space="preserve">ez jednego z rodziców muszą być </w:t>
      </w:r>
      <w:bookmarkStart w:id="2" w:name="_GoBack"/>
      <w:bookmarkEnd w:id="2"/>
      <w:r w:rsidRPr="00DC4646">
        <w:rPr>
          <w:color w:val="auto"/>
        </w:rPr>
        <w:t xml:space="preserve">poświadczone orzeczeniem sądowym. </w:t>
      </w:r>
    </w:p>
    <w:p w14:paraId="5C064AC0" w14:textId="129EAB11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 xml:space="preserve">7. W wyjątkowych sytuacjach losowych nauczyciel może po uprzednim kontakcie z rodzicem/opiekunem (telefonicznym) wydać pozwolenie na odebranie dziecka przez osobę wskazaną przez rodzica/opiekuna. Osoba ta zobowiązana jest napisać oświadczenie </w:t>
      </w:r>
      <w:r w:rsidR="00072508">
        <w:rPr>
          <w:color w:val="auto"/>
        </w:rPr>
        <w:t xml:space="preserve">                </w:t>
      </w:r>
      <w:r w:rsidRPr="00DC4646">
        <w:rPr>
          <w:color w:val="auto"/>
        </w:rPr>
        <w:t xml:space="preserve">o odbiorze dziecka podpisując się pod nim czytelnie. </w:t>
      </w:r>
    </w:p>
    <w:p w14:paraId="786E8DA6" w14:textId="76DED5DA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>8. Rodzice/opiekunowie po odebraniu dziecka</w:t>
      </w:r>
      <w:r w:rsidR="00EB789D" w:rsidRPr="00DC4646">
        <w:rPr>
          <w:color w:val="auto"/>
        </w:rPr>
        <w:t xml:space="preserve"> </w:t>
      </w:r>
      <w:r w:rsidRPr="00DC4646">
        <w:rPr>
          <w:color w:val="auto"/>
        </w:rPr>
        <w:t xml:space="preserve">przejmują nad nim odpowiedzialność nawet, jeśli przebywają na terenie szkoły. </w:t>
      </w:r>
    </w:p>
    <w:p w14:paraId="443D1AB5" w14:textId="6C156505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 xml:space="preserve">9. Uczniowie samodzielnie wracający do domu, muszą posiadać pisemną zgodę </w:t>
      </w:r>
      <w:r w:rsidR="00072508">
        <w:rPr>
          <w:color w:val="auto"/>
        </w:rPr>
        <w:t xml:space="preserve">                    </w:t>
      </w:r>
      <w:r w:rsidRPr="00DC4646">
        <w:rPr>
          <w:color w:val="auto"/>
        </w:rPr>
        <w:t>od rodzica/opiekuna (nie dotyczy dzieci poniżej 7 roku życia, które muszą być odebrane przez osobę dorosłą).</w:t>
      </w:r>
    </w:p>
    <w:p w14:paraId="77365FE7" w14:textId="3A336AB3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 xml:space="preserve">10. Uczeń nie może być zwolniony z zajęć ani opuścić świetlicy na podstawie telefonu </w:t>
      </w:r>
      <w:r w:rsidR="00072508">
        <w:rPr>
          <w:color w:val="auto"/>
        </w:rPr>
        <w:t xml:space="preserve">         </w:t>
      </w:r>
      <w:r w:rsidRPr="00DC4646">
        <w:rPr>
          <w:color w:val="auto"/>
        </w:rPr>
        <w:t>od rodziców/opiekunów</w:t>
      </w:r>
      <w:r w:rsidR="00EB789D" w:rsidRPr="00DC4646">
        <w:rPr>
          <w:color w:val="auto"/>
        </w:rPr>
        <w:t xml:space="preserve"> do dziecka.</w:t>
      </w:r>
    </w:p>
    <w:p w14:paraId="7C0A0C10" w14:textId="1BE63920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>11. Dziecko wychodzące ze świetlicy</w:t>
      </w:r>
      <w:r w:rsidR="00EB789D" w:rsidRPr="00DC4646">
        <w:rPr>
          <w:color w:val="auto"/>
        </w:rPr>
        <w:t xml:space="preserve"> samodzielnie</w:t>
      </w:r>
      <w:r w:rsidRPr="00DC4646">
        <w:rPr>
          <w:color w:val="auto"/>
        </w:rPr>
        <w:t xml:space="preserve"> do domu, zgłasza swoje wyjście nauczycielowi</w:t>
      </w:r>
      <w:r w:rsidR="00DC4646" w:rsidRPr="00DC4646">
        <w:rPr>
          <w:color w:val="auto"/>
        </w:rPr>
        <w:t>, opuszcza świetlicę w ustalonym czasie.</w:t>
      </w:r>
    </w:p>
    <w:p w14:paraId="287DB86D" w14:textId="77777777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>12. Dziecko odebrane ze świetlicy szkolnej, nie może być w danym dniu przyjęte powtórnie.</w:t>
      </w:r>
    </w:p>
    <w:p w14:paraId="7A18F5C0" w14:textId="2CEB267D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 xml:space="preserve">13. Dzieci przebywające w świetlicy cały dzień należy odebrać do godziny </w:t>
      </w:r>
      <w:r w:rsidR="00EB789D" w:rsidRPr="00DC4646">
        <w:rPr>
          <w:color w:val="auto"/>
        </w:rPr>
        <w:t>16:30</w:t>
      </w:r>
      <w:r w:rsidRPr="00DC4646">
        <w:rPr>
          <w:color w:val="auto"/>
        </w:rPr>
        <w:t>. Rodzice/prawni opiekunowie zobowiązani są przestrzegać godzin pracy świetlicy.</w:t>
      </w:r>
    </w:p>
    <w:p w14:paraId="2A98C3E2" w14:textId="77777777" w:rsidR="0027185B" w:rsidRPr="00DC4646" w:rsidRDefault="0027185B" w:rsidP="0027185B">
      <w:pPr>
        <w:pStyle w:val="Default"/>
        <w:rPr>
          <w:color w:val="auto"/>
        </w:rPr>
      </w:pPr>
    </w:p>
    <w:p w14:paraId="419F75C4" w14:textId="54A03C29" w:rsidR="0027185B" w:rsidRPr="00072508" w:rsidRDefault="0027185B" w:rsidP="00DC4646">
      <w:pPr>
        <w:pStyle w:val="Default"/>
        <w:pageBreakBefore/>
        <w:ind w:left="3540" w:firstLine="708"/>
        <w:rPr>
          <w:b/>
          <w:color w:val="auto"/>
        </w:rPr>
      </w:pPr>
      <w:r w:rsidRPr="00072508">
        <w:rPr>
          <w:b/>
          <w:color w:val="auto"/>
        </w:rPr>
        <w:lastRenderedPageBreak/>
        <w:t>§ 4</w:t>
      </w:r>
    </w:p>
    <w:p w14:paraId="1D75B0AE" w14:textId="7A328B45" w:rsidR="0027185B" w:rsidRPr="00072508" w:rsidRDefault="0027185B" w:rsidP="00EB789D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Sytuacje szczególne</w:t>
      </w:r>
    </w:p>
    <w:p w14:paraId="0015C03E" w14:textId="77777777" w:rsidR="00DC4646" w:rsidRPr="00DC4646" w:rsidRDefault="00DC4646" w:rsidP="00EB789D">
      <w:pPr>
        <w:pStyle w:val="Default"/>
        <w:jc w:val="center"/>
        <w:rPr>
          <w:color w:val="auto"/>
        </w:rPr>
      </w:pPr>
    </w:p>
    <w:p w14:paraId="4707B9D5" w14:textId="7B0A6559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 xml:space="preserve">1. W czasie zebrań klasowych (dni otwartych) świetlica nie zapewnia opieki po godz. </w:t>
      </w:r>
      <w:r w:rsidR="00EB789D" w:rsidRPr="00DC4646">
        <w:rPr>
          <w:color w:val="auto"/>
        </w:rPr>
        <w:t>16:30.</w:t>
      </w:r>
    </w:p>
    <w:p w14:paraId="0E710A2E" w14:textId="77777777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 xml:space="preserve">2. Rodzice/opiekunowie zobowiązani są przyprowadzać do szkoły dzieci zdrowe. Dzieci zakatarzone, przeziębione, kaszlące nie mogą przebywać w grupie z dziećmi zdrowymi. </w:t>
      </w:r>
    </w:p>
    <w:p w14:paraId="21A04C79" w14:textId="77777777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>3. W przypadku zachorowania dziecka na terenie szkoły rodzice/opiekunowie zostaną poinformowani o sytuacji telefonicznie.</w:t>
      </w:r>
    </w:p>
    <w:p w14:paraId="1DA2758E" w14:textId="33F9E08D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 xml:space="preserve">4. </w:t>
      </w:r>
      <w:r w:rsidR="00EB789D" w:rsidRPr="00DC4646">
        <w:rPr>
          <w:color w:val="auto"/>
        </w:rPr>
        <w:t>Pracownik szkoły</w:t>
      </w:r>
      <w:r w:rsidRPr="00DC4646">
        <w:rPr>
          <w:color w:val="auto"/>
        </w:rPr>
        <w:t xml:space="preserve"> stanowczo odm</w:t>
      </w:r>
      <w:r w:rsidR="00EB789D" w:rsidRPr="00DC4646">
        <w:rPr>
          <w:color w:val="auto"/>
        </w:rPr>
        <w:t xml:space="preserve">ówi </w:t>
      </w:r>
      <w:r w:rsidRPr="00DC4646">
        <w:rPr>
          <w:color w:val="auto"/>
        </w:rPr>
        <w:t>wydania dziecka w przypadku, gdy stan osoby zamierzającej odebrać dziecko wskazuje na spożycie alkoholu, środków psychoaktywnych lub przejawia agresywne zachowania i nie</w:t>
      </w:r>
      <w:r w:rsidR="00EB789D" w:rsidRPr="00DC4646">
        <w:rPr>
          <w:color w:val="auto"/>
        </w:rPr>
        <w:t xml:space="preserve"> </w:t>
      </w:r>
      <w:r w:rsidRPr="00DC4646">
        <w:rPr>
          <w:color w:val="auto"/>
        </w:rPr>
        <w:t xml:space="preserve">jest ona w stanie zapewnić dziecku bezpieczeństwa. W tym przypadku </w:t>
      </w:r>
      <w:r w:rsidR="00EB789D" w:rsidRPr="00DC4646">
        <w:rPr>
          <w:color w:val="auto"/>
        </w:rPr>
        <w:t>informuje wychowawcę świetlicy, który</w:t>
      </w:r>
      <w:r w:rsidRPr="00DC4646">
        <w:rPr>
          <w:color w:val="auto"/>
        </w:rPr>
        <w:t xml:space="preserve"> wzywa drugiego rodzica/opiekuna lub inną upoważnioną do odbioru dziecka osobę, sporządza notatkę służbową oraz informuje o zdarzeniu przełożonego.</w:t>
      </w:r>
    </w:p>
    <w:p w14:paraId="7C8499E1" w14:textId="0659AD4A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>5. Nauczyciel ma obowiązek zadbać, aby dziecko zostało odizolowane</w:t>
      </w:r>
      <w:r w:rsidR="00EB789D" w:rsidRPr="00DC4646">
        <w:rPr>
          <w:color w:val="auto"/>
        </w:rPr>
        <w:t xml:space="preserve"> </w:t>
      </w:r>
      <w:r w:rsidRPr="00DC4646">
        <w:rPr>
          <w:color w:val="auto"/>
        </w:rPr>
        <w:t>od rodzica/opiekuna znajdującego się pod wpływem alkoholu, środków psychoaktywnych lub przejawia</w:t>
      </w:r>
      <w:r w:rsidR="00EB789D" w:rsidRPr="00DC4646">
        <w:rPr>
          <w:color w:val="auto"/>
        </w:rPr>
        <w:t xml:space="preserve">jącego </w:t>
      </w:r>
      <w:r w:rsidRPr="00DC4646">
        <w:rPr>
          <w:color w:val="auto"/>
        </w:rPr>
        <w:t>agresywne zachowania.</w:t>
      </w:r>
    </w:p>
    <w:p w14:paraId="06105004" w14:textId="712F59E7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 xml:space="preserve">6. W przypadku, gdy rodzic/opiekun zaprzecza, że jest w stanie wskazującym  na spożycie alkoholu lub innego środka psychoaktywnego nauczyciel może prosić  o pomoc Policję </w:t>
      </w:r>
      <w:r w:rsidR="00072508">
        <w:rPr>
          <w:color w:val="auto"/>
        </w:rPr>
        <w:t xml:space="preserve">        </w:t>
      </w:r>
      <w:r w:rsidRPr="00DC4646">
        <w:rPr>
          <w:color w:val="auto"/>
        </w:rPr>
        <w:t xml:space="preserve">w celu stwierdzenia w/w faktu. </w:t>
      </w:r>
    </w:p>
    <w:p w14:paraId="3ADA65EC" w14:textId="77777777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 xml:space="preserve">7. W przypadku, gdy sytuacja zgłaszania się po dziecko rodzica/opiekuna w stanie nietrzeźwości powtórzy się, Dyrektor może powiadomić Policję, Ośrodek Pomocy Społecznej, Wydział Rodzinny Sądu Rejonowego. </w:t>
      </w:r>
    </w:p>
    <w:p w14:paraId="6784D89D" w14:textId="53BDBFEA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 xml:space="preserve">8. W przypadku nieodebrania dziecka w godzinach pracy świetlicy, nauczyciel, który      </w:t>
      </w:r>
      <w:r w:rsidR="00072508">
        <w:rPr>
          <w:color w:val="auto"/>
        </w:rPr>
        <w:t xml:space="preserve">        </w:t>
      </w:r>
      <w:r w:rsidRPr="00DC4646">
        <w:rPr>
          <w:color w:val="auto"/>
        </w:rPr>
        <w:t>z nim pozostał nawiązuje kontakt telefoniczny z rodzicami/opiekunami bądź osobami upoważnionymi do odbioru ucznia, wskazanymi w karcie zapisu dziecka do świetlicy szkolnej. Ustala jak najszybszy czas odbioru dziecka, nieprzekraczający 15 minut. Gdy rodzic/opiekun lub inna osoba wskazana w karcie świetlicowej nie może odebrać dziecka, rodzic/opiekun może telefonicznie upoważnić inną osobę pełnoletni</w:t>
      </w:r>
      <w:r w:rsidR="00EB789D" w:rsidRPr="00DC4646">
        <w:rPr>
          <w:color w:val="auto"/>
        </w:rPr>
        <w:t xml:space="preserve">a </w:t>
      </w:r>
      <w:r w:rsidRPr="00DC4646">
        <w:rPr>
          <w:color w:val="auto"/>
        </w:rPr>
        <w:t xml:space="preserve">do odbioru dziecka. Wskazana osoba musi przy odbiorze potwierdzić swoją tożsamość oraz napisać oświadczenie o odbiorze dziecka ze świetlicy, podpisując się pod nim czytelnie. </w:t>
      </w:r>
    </w:p>
    <w:p w14:paraId="3D76221D" w14:textId="31785A5C" w:rsidR="0027185B" w:rsidRPr="00DC4646" w:rsidRDefault="0027185B" w:rsidP="00EB789D">
      <w:pPr>
        <w:pStyle w:val="Default"/>
        <w:rPr>
          <w:color w:val="auto"/>
        </w:rPr>
      </w:pPr>
      <w:r w:rsidRPr="00DC4646">
        <w:rPr>
          <w:color w:val="auto"/>
        </w:rPr>
        <w:t xml:space="preserve">9. W sytuacji, gdy wychowawca nie może nawiązać kontaktu z rodzicami, opiekunami lub osobami upoważnionymi w karcie do odbioru dziecka, informuje przełożonego      </w:t>
      </w:r>
      <w:r w:rsidR="00072508">
        <w:rPr>
          <w:color w:val="auto"/>
        </w:rPr>
        <w:t xml:space="preserve">                 </w:t>
      </w:r>
      <w:r w:rsidRPr="00DC4646">
        <w:rPr>
          <w:color w:val="auto"/>
        </w:rPr>
        <w:t>o zaistniałej sytuacji. W takiej sytuacji szkoła ma prawo wezwać Policję w celu ustalenia miejsca</w:t>
      </w:r>
      <w:r w:rsidR="00EB789D" w:rsidRPr="00DC4646">
        <w:rPr>
          <w:color w:val="auto"/>
        </w:rPr>
        <w:t xml:space="preserve"> </w:t>
      </w:r>
      <w:r w:rsidRPr="00DC4646">
        <w:rPr>
          <w:color w:val="auto"/>
        </w:rPr>
        <w:t xml:space="preserve">pobytu rodziców/opiekunów ucznia oraz zapewnienia uczniowi dalszej opieki. </w:t>
      </w:r>
    </w:p>
    <w:p w14:paraId="62E8A87D" w14:textId="77777777" w:rsidR="00EB789D" w:rsidRPr="00DC4646" w:rsidRDefault="00EB789D" w:rsidP="00EB789D">
      <w:pPr>
        <w:pStyle w:val="Default"/>
        <w:rPr>
          <w:color w:val="auto"/>
        </w:rPr>
      </w:pPr>
    </w:p>
    <w:p w14:paraId="78078E05" w14:textId="25C23F92" w:rsidR="0027185B" w:rsidRPr="00DC4646" w:rsidRDefault="0027185B" w:rsidP="0027185B">
      <w:pPr>
        <w:pStyle w:val="Default"/>
        <w:spacing w:after="267"/>
        <w:rPr>
          <w:color w:val="auto"/>
        </w:rPr>
      </w:pPr>
      <w:r w:rsidRPr="00DC4646">
        <w:rPr>
          <w:color w:val="auto"/>
        </w:rPr>
        <w:t>10. Gdy taka sytuacja (odebranie dziecka po godz.</w:t>
      </w:r>
      <w:r w:rsidR="00EB789D" w:rsidRPr="00DC4646">
        <w:rPr>
          <w:color w:val="auto"/>
        </w:rPr>
        <w:t>16:30)</w:t>
      </w:r>
      <w:r w:rsidRPr="00DC4646">
        <w:rPr>
          <w:color w:val="auto"/>
        </w:rPr>
        <w:t xml:space="preserve"> powtarza się rodzice/opiekunowie zostają pouczeni, że może ono zostać przekazane pod opiekę odpowiednim organom.</w:t>
      </w:r>
    </w:p>
    <w:p w14:paraId="54E04DB3" w14:textId="77777777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>11. Jeśli dziecko zostało odebrane po godzinach pracy świetlicy, nauczyciel sporządza notatkę służbową, której kopię następnego dnia przekazuje Dyrektorowi Szkoły.</w:t>
      </w:r>
    </w:p>
    <w:p w14:paraId="3A138706" w14:textId="6068A5F8" w:rsidR="001C16AA" w:rsidRPr="00DC4646" w:rsidRDefault="001C16AA" w:rsidP="001C16AA">
      <w:pPr>
        <w:pStyle w:val="Default"/>
        <w:jc w:val="center"/>
        <w:rPr>
          <w:color w:val="auto"/>
        </w:rPr>
      </w:pPr>
    </w:p>
    <w:p w14:paraId="29B3FD07" w14:textId="77777777" w:rsidR="00DC4646" w:rsidRPr="00DC4646" w:rsidRDefault="00DC4646" w:rsidP="001C16AA">
      <w:pPr>
        <w:pStyle w:val="Default"/>
        <w:jc w:val="center"/>
        <w:rPr>
          <w:color w:val="auto"/>
        </w:rPr>
      </w:pPr>
    </w:p>
    <w:p w14:paraId="4BD33D9F" w14:textId="0324E937" w:rsidR="001C16AA" w:rsidRPr="00072508" w:rsidRDefault="001C16AA" w:rsidP="001C16AA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lastRenderedPageBreak/>
        <w:t>§ 5</w:t>
      </w:r>
    </w:p>
    <w:p w14:paraId="4857DCC7" w14:textId="77777777" w:rsidR="00072508" w:rsidRPr="00072508" w:rsidRDefault="00072508" w:rsidP="001C16AA">
      <w:pPr>
        <w:pStyle w:val="Default"/>
        <w:jc w:val="center"/>
        <w:rPr>
          <w:b/>
          <w:color w:val="auto"/>
        </w:rPr>
      </w:pPr>
    </w:p>
    <w:p w14:paraId="759B9F5F" w14:textId="1CC9459C" w:rsidR="001C16AA" w:rsidRPr="00072508" w:rsidRDefault="001C16AA" w:rsidP="001C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08">
        <w:rPr>
          <w:rFonts w:ascii="Times New Roman" w:hAnsi="Times New Roman" w:cs="Times New Roman"/>
          <w:b/>
          <w:sz w:val="24"/>
          <w:szCs w:val="24"/>
        </w:rPr>
        <w:t>Zapisy dotyczące zachowania bezpieczeństwa w świetlicy w czasie pandemii</w:t>
      </w:r>
    </w:p>
    <w:p w14:paraId="2075AA08" w14:textId="6DBD9309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1. 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16AA" w:rsidRPr="00DC4646">
        <w:rPr>
          <w:rFonts w:ascii="Times New Roman" w:hAnsi="Times New Roman" w:cs="Times New Roman"/>
          <w:sz w:val="24"/>
          <w:szCs w:val="24"/>
        </w:rPr>
        <w:t>w warunkach domowych.</w:t>
      </w:r>
    </w:p>
    <w:p w14:paraId="5D08B0D9" w14:textId="5F66CF25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2.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górnych dróg oddechowych.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16AA" w:rsidRPr="00DC4646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14:paraId="31755AA9" w14:textId="0012BD3E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3.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W miarę możliwości należy ograniczyć przebywanie w szkole osób z zewnątrz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            d</w:t>
      </w:r>
      <w:r w:rsidR="001C16AA" w:rsidRPr="00DC4646">
        <w:rPr>
          <w:rFonts w:ascii="Times New Roman" w:hAnsi="Times New Roman" w:cs="Times New Roman"/>
          <w:sz w:val="24"/>
          <w:szCs w:val="24"/>
        </w:rPr>
        <w:t>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14:paraId="7E23D976" w14:textId="69F29803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4.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Uczniów w świetlicy obowiązują ogólne zasady higieny: częste mycie rąk, ochrona podczas kichania i kaszlu oraz unikanie dotykania oczu, nosa i ust. Uczeń powinien pamiętać o częstym myciu rąk, szczególnie po przyjściu do szkoły, przed jedzeniem i po powrocie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</w:t>
      </w:r>
      <w:r w:rsidR="001C16AA" w:rsidRPr="00DC4646">
        <w:rPr>
          <w:rFonts w:ascii="Times New Roman" w:hAnsi="Times New Roman" w:cs="Times New Roman"/>
          <w:sz w:val="24"/>
          <w:szCs w:val="24"/>
        </w:rPr>
        <w:t>ze świeżego powietrza, po skorzystaniu z toalety, ochronie podczas kichania i kaszlu.</w:t>
      </w:r>
    </w:p>
    <w:p w14:paraId="405A7C6D" w14:textId="441B160B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5. </w:t>
      </w:r>
      <w:r w:rsidR="001C16AA" w:rsidRPr="00DC4646">
        <w:rPr>
          <w:rFonts w:ascii="Times New Roman" w:hAnsi="Times New Roman" w:cs="Times New Roman"/>
          <w:sz w:val="24"/>
          <w:szCs w:val="24"/>
        </w:rPr>
        <w:t>Środki do dezynfekcji rąk powinny być rozmieszczone w świetlicy w sposób umożliwiający łatwy dostęp dla wychowanków pod nadzorem opiekuna.</w:t>
      </w:r>
    </w:p>
    <w:p w14:paraId="6A64457A" w14:textId="1ABE968A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6.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Świetlicę należy wietrzyć (nie rzadziej, niż co godzinę w trakcie przebywania dzieci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6AA" w:rsidRPr="00DC4646">
        <w:rPr>
          <w:rFonts w:ascii="Times New Roman" w:hAnsi="Times New Roman" w:cs="Times New Roman"/>
          <w:sz w:val="24"/>
          <w:szCs w:val="24"/>
        </w:rPr>
        <w:t>w świetlicy), w tym w szczególności przed przyjęciem wychowanku i po przeprowadzeniu dezynfekcji.</w:t>
      </w:r>
    </w:p>
    <w:p w14:paraId="23CA3808" w14:textId="075813EE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7. W miarę możliwości uczniowie pozostawiają garderobę wierzchnią w szkolnych szafkach. </w:t>
      </w:r>
    </w:p>
    <w:p w14:paraId="1FD4552A" w14:textId="70014F9E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8.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Uczeń w drodze do/ze szkoły musi być zabezpieczony w środki higieny osobistej.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16AA" w:rsidRPr="00DC4646">
        <w:rPr>
          <w:rFonts w:ascii="Times New Roman" w:hAnsi="Times New Roman" w:cs="Times New Roman"/>
          <w:sz w:val="24"/>
          <w:szCs w:val="24"/>
        </w:rPr>
        <w:t>Na terenie szkoły nie ma obowiązku zakrywania nosa i ust. Może to robić dla zwiększenia własnego bezpieczeństwa. Mydło, ciepłą wodę i płyn dezynfekujący zapewnia szkoła.</w:t>
      </w:r>
    </w:p>
    <w:p w14:paraId="2FD3DFF6" w14:textId="40D558D5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9.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Jeżeli pracownik zaobserwuje u ucznia objawy, które mogą sugerować chorobę zakaźną, </w:t>
      </w:r>
      <w:r w:rsidR="00072508">
        <w:rPr>
          <w:rFonts w:ascii="Times New Roman" w:hAnsi="Times New Roman" w:cs="Times New Roman"/>
          <w:sz w:val="24"/>
          <w:szCs w:val="24"/>
        </w:rPr>
        <w:t xml:space="preserve">   </w:t>
      </w:r>
      <w:r w:rsidR="001C16AA" w:rsidRPr="00DC4646">
        <w:rPr>
          <w:rFonts w:ascii="Times New Roman" w:hAnsi="Times New Roman" w:cs="Times New Roman"/>
          <w:sz w:val="24"/>
          <w:szCs w:val="24"/>
        </w:rPr>
        <w:t>w tym kaszel, temperaturę wskazującą na stan podgorączkowy lub gorączkę, powinien odizolować ucznia w odrębnym pomieszczeniu lub wyznaczonym miejscu, zapewniając minimum 2 m odległości od innych osób. Następnie powinien niezwłocznie powiadomić rodziców o konieczności pilnego odebrania ucznia ze szkoły.</w:t>
      </w:r>
    </w:p>
    <w:p w14:paraId="6E43A094" w14:textId="2D8E555E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10.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W razie konieczności kontakt rodzica z nauczycielem odbywa się przez dziennik elektroniczny lub na numer telefonu podany przez rodzica w karcie zapisu dziecka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         d</w:t>
      </w:r>
      <w:r w:rsidR="001C16AA" w:rsidRPr="00DC4646">
        <w:rPr>
          <w:rFonts w:ascii="Times New Roman" w:hAnsi="Times New Roman" w:cs="Times New Roman"/>
          <w:sz w:val="24"/>
          <w:szCs w:val="24"/>
        </w:rPr>
        <w:t>o świetlicy.</w:t>
      </w:r>
    </w:p>
    <w:p w14:paraId="33744128" w14:textId="486DBA22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11.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W miarę możliwości należy prowadzić zajęcia ruchowe na otwartej przestrzeni. Przedmioty i sprzęty znajdujące się w sali, których nie można skutecznie umyć,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uprać lub dezynfekować, należy usunąć lub uniemożliwić ich dostęp. </w:t>
      </w:r>
    </w:p>
    <w:p w14:paraId="0DF46AE2" w14:textId="433743DE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t xml:space="preserve">12.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Uczniowie powinni mieć własne przybory, które w czasie lekcji mogą znajdować </w:t>
      </w:r>
      <w:r w:rsidR="000725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się na stoliku szkolnym lub w tornistrze. </w:t>
      </w:r>
    </w:p>
    <w:p w14:paraId="74B52149" w14:textId="62E8A1CE" w:rsidR="001C16AA" w:rsidRPr="00DC4646" w:rsidRDefault="00DC4646" w:rsidP="00DC4646">
      <w:pPr>
        <w:rPr>
          <w:rFonts w:ascii="Times New Roman" w:hAnsi="Times New Roman" w:cs="Times New Roman"/>
          <w:sz w:val="24"/>
          <w:szCs w:val="24"/>
        </w:rPr>
      </w:pPr>
      <w:r w:rsidRPr="00DC4646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1C16AA" w:rsidRPr="00DC4646">
        <w:rPr>
          <w:rFonts w:ascii="Times New Roman" w:hAnsi="Times New Roman" w:cs="Times New Roman"/>
          <w:sz w:val="24"/>
          <w:szCs w:val="24"/>
        </w:rPr>
        <w:t xml:space="preserve">Dzieci nie mogą zabierać do szkoły niepotrzebnych przedmiotów(zabawek, samochodów, </w:t>
      </w:r>
      <w:proofErr w:type="spellStart"/>
      <w:r w:rsidR="001C16AA" w:rsidRPr="00DC4646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 w:rsidR="001C16AA" w:rsidRPr="00DC4646">
        <w:rPr>
          <w:rFonts w:ascii="Times New Roman" w:hAnsi="Times New Roman" w:cs="Times New Roman"/>
          <w:sz w:val="24"/>
          <w:szCs w:val="24"/>
        </w:rPr>
        <w:t xml:space="preserve">, klocków, </w:t>
      </w:r>
      <w:proofErr w:type="spellStart"/>
      <w:r w:rsidR="001C16AA" w:rsidRPr="00DC464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C16AA" w:rsidRPr="00DC4646">
        <w:rPr>
          <w:rFonts w:ascii="Times New Roman" w:hAnsi="Times New Roman" w:cs="Times New Roman"/>
          <w:sz w:val="24"/>
          <w:szCs w:val="24"/>
        </w:rPr>
        <w:t>).</w:t>
      </w:r>
    </w:p>
    <w:p w14:paraId="7DD63FC6" w14:textId="77777777" w:rsidR="00DC4646" w:rsidRPr="00072508" w:rsidRDefault="00DC4646" w:rsidP="00DC4646">
      <w:pPr>
        <w:pStyle w:val="Default"/>
        <w:rPr>
          <w:b/>
          <w:color w:val="auto"/>
        </w:rPr>
      </w:pPr>
    </w:p>
    <w:p w14:paraId="0FACDDF0" w14:textId="11943587" w:rsidR="0027185B" w:rsidRPr="00072508" w:rsidRDefault="0027185B" w:rsidP="00DC4646">
      <w:pPr>
        <w:pStyle w:val="Default"/>
        <w:ind w:left="3540" w:firstLine="708"/>
        <w:rPr>
          <w:b/>
          <w:color w:val="auto"/>
        </w:rPr>
      </w:pPr>
      <w:r w:rsidRPr="00072508">
        <w:rPr>
          <w:b/>
          <w:color w:val="auto"/>
        </w:rPr>
        <w:t xml:space="preserve">§ </w:t>
      </w:r>
      <w:r w:rsidR="001C16AA" w:rsidRPr="00072508">
        <w:rPr>
          <w:b/>
          <w:color w:val="auto"/>
        </w:rPr>
        <w:t>6</w:t>
      </w:r>
    </w:p>
    <w:p w14:paraId="75CB0B30" w14:textId="2230C0C5" w:rsidR="0027185B" w:rsidRPr="00072508" w:rsidRDefault="0027185B" w:rsidP="00EB789D">
      <w:pPr>
        <w:pStyle w:val="Default"/>
        <w:jc w:val="center"/>
        <w:rPr>
          <w:b/>
          <w:color w:val="auto"/>
        </w:rPr>
      </w:pPr>
      <w:r w:rsidRPr="00072508">
        <w:rPr>
          <w:b/>
          <w:color w:val="auto"/>
        </w:rPr>
        <w:t>Zapisy końcowe</w:t>
      </w:r>
    </w:p>
    <w:p w14:paraId="4360112B" w14:textId="77777777" w:rsidR="00DC4646" w:rsidRPr="00DC4646" w:rsidRDefault="00DC4646" w:rsidP="00EB789D">
      <w:pPr>
        <w:pStyle w:val="Default"/>
        <w:jc w:val="center"/>
        <w:rPr>
          <w:color w:val="auto"/>
        </w:rPr>
      </w:pPr>
    </w:p>
    <w:p w14:paraId="097929D3" w14:textId="2C4F1F58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 xml:space="preserve">1. Na pierwszym zebraniu organizacyjnym rodzice/opiekunowie są informowani o zasadach działania świetlicy szkolnej. </w:t>
      </w:r>
    </w:p>
    <w:p w14:paraId="08464106" w14:textId="77777777" w:rsidR="0027185B" w:rsidRPr="00DC4646" w:rsidRDefault="0027185B" w:rsidP="0027185B">
      <w:pPr>
        <w:pStyle w:val="Default"/>
        <w:spacing w:after="270"/>
        <w:rPr>
          <w:color w:val="auto"/>
        </w:rPr>
      </w:pPr>
      <w:r w:rsidRPr="00DC4646">
        <w:rPr>
          <w:color w:val="auto"/>
        </w:rPr>
        <w:t xml:space="preserve">2. Treść procedury zostaje udostępniona rodzicom na stronie internetowej szkoły w celu szczegółowego zapoznania się. </w:t>
      </w:r>
    </w:p>
    <w:p w14:paraId="0A392D98" w14:textId="77777777" w:rsidR="0027185B" w:rsidRPr="00DC4646" w:rsidRDefault="0027185B" w:rsidP="0027185B">
      <w:pPr>
        <w:pStyle w:val="Default"/>
        <w:rPr>
          <w:color w:val="auto"/>
        </w:rPr>
      </w:pPr>
      <w:r w:rsidRPr="00DC4646">
        <w:rPr>
          <w:color w:val="auto"/>
        </w:rPr>
        <w:t>3. Pozostałe procedury funkcjonowania świetlicy szkolnej znajdują się w Regulaminie świetlicy szkolnej.</w:t>
      </w:r>
    </w:p>
    <w:bookmarkEnd w:id="0"/>
    <w:p w14:paraId="1D6B6FF0" w14:textId="77777777" w:rsidR="00675FCF" w:rsidRPr="00DC4646" w:rsidRDefault="00675FCF">
      <w:pPr>
        <w:rPr>
          <w:rFonts w:ascii="Times New Roman" w:hAnsi="Times New Roman" w:cs="Times New Roman"/>
          <w:sz w:val="24"/>
          <w:szCs w:val="24"/>
        </w:rPr>
      </w:pPr>
    </w:p>
    <w:sectPr w:rsidR="00675FCF" w:rsidRPr="00DC4646" w:rsidSect="00EA5B22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633FD"/>
    <w:multiLevelType w:val="hybridMultilevel"/>
    <w:tmpl w:val="B1C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5B"/>
    <w:rsid w:val="00072508"/>
    <w:rsid w:val="001C16AA"/>
    <w:rsid w:val="0027185B"/>
    <w:rsid w:val="004E7406"/>
    <w:rsid w:val="00675FCF"/>
    <w:rsid w:val="00985D81"/>
    <w:rsid w:val="00DC4646"/>
    <w:rsid w:val="00EA5B22"/>
    <w:rsid w:val="00E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542"/>
  <w15:chartTrackingRefBased/>
  <w15:docId w15:val="{63E57061-B051-40F9-97AC-37D6410D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85B"/>
    <w:rPr>
      <w:color w:val="0000FF"/>
      <w:u w:val="single"/>
    </w:rPr>
  </w:style>
  <w:style w:type="paragraph" w:customStyle="1" w:styleId="Default">
    <w:name w:val="Default"/>
    <w:rsid w:val="00271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16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Skrypak</dc:creator>
  <cp:keywords/>
  <dc:description/>
  <cp:lastModifiedBy>user</cp:lastModifiedBy>
  <cp:revision>3</cp:revision>
  <cp:lastPrinted>2020-08-31T11:08:00Z</cp:lastPrinted>
  <dcterms:created xsi:type="dcterms:W3CDTF">2020-08-31T10:17:00Z</dcterms:created>
  <dcterms:modified xsi:type="dcterms:W3CDTF">2020-08-31T11:09:00Z</dcterms:modified>
</cp:coreProperties>
</file>