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862" w:rsidRDefault="008D153E">
      <w:r>
        <w:t>Witam</w:t>
      </w:r>
      <w:r>
        <w:br/>
      </w:r>
      <w:r>
        <w:br/>
        <w:t>W ramach lekcji wychowania fizycznego przesyłam zestaw ćwiczeń na cały tydzień. Proszę ten zestaw wykonać przynajmniej 3 razy w tygodniu po 3 serie. Pierwsza seria każde ćwiczenie ma trwać 30 sekund, druga seria 45 sekund natomiast trzecia seria 60 sekund. Oczywiście zestaw ćwiczeń możemy wykonywać codziennie w ramach przerwy między odrabianiem poszczególnych lekcji z różnych przedmiotów.</w:t>
      </w:r>
      <w:r>
        <w:br/>
      </w:r>
      <w:r>
        <w:br/>
        <w:t>Zestaw ćwiczeń:</w:t>
      </w:r>
      <w:r>
        <w:br/>
        <w:t>1. pajacyki</w:t>
      </w:r>
      <w:r>
        <w:br/>
        <w:t>2. skip A w miejscu- wysokie dynamiczne unoszenie kolan</w:t>
      </w:r>
      <w:r>
        <w:br/>
        <w:t>3. deska- podpór na łokciach i trzymamy pozycje nieruchomo w równej linii</w:t>
      </w:r>
      <w:r>
        <w:br/>
        <w:t>4. brzuszki - leżenie na plecach nogi uniesione pod kątem 90 stopni , ręce na kark i dotykamy łokciami kolan</w:t>
      </w:r>
      <w:r>
        <w:br/>
        <w:t>5. przysiady- przypominam żeby stopy nie odrywały s</w:t>
      </w:r>
      <w:r>
        <w:t>ię od podłogi podczas ćwiczenia</w:t>
      </w:r>
      <w:r>
        <w:br/>
        <w:t>6</w:t>
      </w:r>
      <w:r>
        <w:t>. podpór przodem wspinaczka- prawe kolano dotyka lewego łokcia a potem lewe kolano dotyka prawego łokcia i w szybkim tempie wykonaj to ćwiczenie.</w:t>
      </w:r>
      <w:r>
        <w:br/>
      </w:r>
      <w:r>
        <w:br/>
        <w:t>Powodzenia</w:t>
      </w:r>
      <w:r>
        <w:br/>
      </w:r>
      <w:r>
        <w:br/>
        <w:t>pozdrawiam</w:t>
      </w:r>
    </w:p>
    <w:p w:rsidR="008D153E" w:rsidRDefault="008D153E">
      <w:r>
        <w:t>Piotr Idzikowski</w:t>
      </w:r>
      <w:bookmarkStart w:id="0" w:name="_GoBack"/>
      <w:bookmarkEnd w:id="0"/>
    </w:p>
    <w:sectPr w:rsidR="008D1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DA1"/>
    <w:rsid w:val="00270862"/>
    <w:rsid w:val="008D153E"/>
    <w:rsid w:val="00BB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54B583-DB4C-44D7-AD8A-96C63ABA3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804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</dc:creator>
  <cp:keywords/>
  <dc:description/>
  <cp:lastModifiedBy>Szymon</cp:lastModifiedBy>
  <cp:revision>2</cp:revision>
  <dcterms:created xsi:type="dcterms:W3CDTF">2020-06-09T18:15:00Z</dcterms:created>
  <dcterms:modified xsi:type="dcterms:W3CDTF">2020-06-09T18:19:00Z</dcterms:modified>
</cp:coreProperties>
</file>