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7F706F" w:rsidRDefault="00D84E3D" w:rsidP="007F706F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>………………………………………………………………………………..</w:t>
      </w:r>
      <w:r w:rsidR="007363E0" w:rsidRPr="0059627E">
        <w:rPr>
          <w:sz w:val="16"/>
          <w:szCs w:val="16"/>
        </w:rPr>
        <w:tab/>
      </w:r>
      <w:r w:rsidR="007363E0" w:rsidRPr="0059627E">
        <w:rPr>
          <w:sz w:val="16"/>
          <w:szCs w:val="16"/>
        </w:rPr>
        <w:tab/>
        <w:t xml:space="preserve">   </w:t>
      </w:r>
      <w:r w:rsidR="00B668AC" w:rsidRPr="0059627E">
        <w:rPr>
          <w:sz w:val="16"/>
          <w:szCs w:val="16"/>
        </w:rPr>
        <w:t xml:space="preserve">         </w:t>
      </w:r>
      <w:r w:rsidR="00B668AC" w:rsidRPr="0059627E">
        <w:rPr>
          <w:sz w:val="16"/>
          <w:szCs w:val="16"/>
        </w:rPr>
        <w:tab/>
      </w:r>
      <w:r w:rsidR="00B668AC" w:rsidRPr="0059627E">
        <w:rPr>
          <w:sz w:val="16"/>
          <w:szCs w:val="16"/>
        </w:rPr>
        <w:tab/>
        <w:t xml:space="preserve">    </w:t>
      </w:r>
      <w:r w:rsidR="007F706F">
        <w:rPr>
          <w:sz w:val="16"/>
          <w:szCs w:val="16"/>
        </w:rPr>
        <w:t xml:space="preserve">                                   </w:t>
      </w:r>
      <w:r w:rsidR="00B668AC" w:rsidRPr="0059627E">
        <w:rPr>
          <w:sz w:val="16"/>
          <w:szCs w:val="16"/>
        </w:rPr>
        <w:t xml:space="preserve">   </w:t>
      </w:r>
    </w:p>
    <w:p w:rsidR="007B48FF" w:rsidRDefault="00D84E3D" w:rsidP="007F706F">
      <w:pPr>
        <w:spacing w:after="0" w:line="240" w:lineRule="auto"/>
        <w:rPr>
          <w:i/>
          <w:sz w:val="16"/>
          <w:szCs w:val="16"/>
        </w:rPr>
      </w:pPr>
      <w:r w:rsidRPr="0059627E">
        <w:rPr>
          <w:i/>
          <w:sz w:val="16"/>
          <w:szCs w:val="16"/>
        </w:rPr>
        <w:t>(Imię i nazwisko wnioskodawcy</w:t>
      </w:r>
      <w:r w:rsidR="00524073" w:rsidRPr="0059627E">
        <w:rPr>
          <w:i/>
          <w:sz w:val="16"/>
          <w:szCs w:val="16"/>
        </w:rPr>
        <w:t xml:space="preserve">  - rodzica kandydata</w:t>
      </w:r>
      <w:r w:rsidR="0059627E">
        <w:rPr>
          <w:i/>
          <w:sz w:val="16"/>
          <w:szCs w:val="16"/>
        </w:rPr>
        <w:t>)</w:t>
      </w:r>
      <w:r w:rsidR="00524073" w:rsidRPr="0059627E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  <w:t xml:space="preserve">                      </w:t>
      </w:r>
    </w:p>
    <w:p w:rsidR="00D84E3D" w:rsidRPr="0059627E" w:rsidRDefault="007B48FF" w:rsidP="007F70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  <w:t xml:space="preserve">   </w:t>
      </w:r>
      <w:r w:rsidR="0059627E">
        <w:rPr>
          <w:i/>
          <w:sz w:val="16"/>
          <w:szCs w:val="16"/>
        </w:rPr>
        <w:t xml:space="preserve"> </w:t>
      </w:r>
      <w:r w:rsidR="007F706F">
        <w:rPr>
          <w:i/>
          <w:sz w:val="16"/>
          <w:szCs w:val="16"/>
        </w:rPr>
        <w:t xml:space="preserve">                                    </w:t>
      </w:r>
      <w:r w:rsidR="0059627E">
        <w:rPr>
          <w:i/>
          <w:sz w:val="16"/>
          <w:szCs w:val="16"/>
        </w:rPr>
        <w:t xml:space="preserve">  </w:t>
      </w:r>
      <w:r w:rsidR="007363E0" w:rsidRPr="0059627E">
        <w:rPr>
          <w:i/>
          <w:sz w:val="16"/>
          <w:szCs w:val="16"/>
        </w:rPr>
        <w:t xml:space="preserve"> </w:t>
      </w:r>
      <w:r w:rsidR="007363E0" w:rsidRPr="0059627E">
        <w:rPr>
          <w:i/>
          <w:sz w:val="16"/>
          <w:szCs w:val="16"/>
        </w:rPr>
        <w:tab/>
        <w:t xml:space="preserve">                                 </w:t>
      </w:r>
      <w:r w:rsidR="007F706F">
        <w:rPr>
          <w:i/>
          <w:sz w:val="16"/>
          <w:szCs w:val="16"/>
        </w:rPr>
        <w:t>………………………………………………………………………………..</w:t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9627E">
        <w:rPr>
          <w:i/>
          <w:sz w:val="16"/>
          <w:szCs w:val="16"/>
        </w:rPr>
        <w:t xml:space="preserve">     </w:t>
      </w:r>
      <w:r w:rsidR="007F706F">
        <w:rPr>
          <w:i/>
          <w:sz w:val="16"/>
          <w:szCs w:val="16"/>
        </w:rPr>
        <w:t xml:space="preserve">                                     </w:t>
      </w:r>
    </w:p>
    <w:p w:rsidR="00D84E3D" w:rsidRPr="0059627E" w:rsidRDefault="007F706F" w:rsidP="00596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84E3D" w:rsidRPr="0059627E" w:rsidRDefault="00362EEF" w:rsidP="0059627E">
      <w:pPr>
        <w:spacing w:after="0" w:line="240" w:lineRule="auto"/>
        <w:rPr>
          <w:sz w:val="16"/>
          <w:szCs w:val="16"/>
        </w:rPr>
      </w:pPr>
      <w:r w:rsidRPr="0059627E">
        <w:rPr>
          <w:i/>
          <w:sz w:val="16"/>
          <w:szCs w:val="16"/>
        </w:rPr>
        <w:t xml:space="preserve"> </w:t>
      </w:r>
      <w:r w:rsidR="00D84E3D" w:rsidRPr="0059627E">
        <w:rPr>
          <w:i/>
          <w:sz w:val="16"/>
          <w:szCs w:val="16"/>
        </w:rPr>
        <w:t>…………………………………………………………………</w:t>
      </w:r>
      <w:r w:rsidR="0059627E">
        <w:rPr>
          <w:sz w:val="16"/>
          <w:szCs w:val="16"/>
        </w:rPr>
        <w:t>…………..</w:t>
      </w:r>
    </w:p>
    <w:p w:rsidR="00524073" w:rsidRPr="001F2632" w:rsidRDefault="00D84E3D" w:rsidP="00D84E3D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 xml:space="preserve">                       (Adres do korespondencji)</w:t>
      </w:r>
    </w:p>
    <w:p w:rsidR="00D84E3D" w:rsidRPr="0059627E" w:rsidRDefault="00D84E3D" w:rsidP="0059627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627E">
        <w:rPr>
          <w:sz w:val="20"/>
          <w:szCs w:val="20"/>
        </w:rPr>
        <w:t>Dyrektor</w:t>
      </w:r>
      <w:r w:rsidR="0059627E" w:rsidRPr="0059627E">
        <w:rPr>
          <w:sz w:val="20"/>
          <w:szCs w:val="20"/>
        </w:rPr>
        <w:t xml:space="preserve"> </w:t>
      </w:r>
      <w:r w:rsidRPr="0059627E">
        <w:rPr>
          <w:sz w:val="20"/>
          <w:szCs w:val="20"/>
        </w:rPr>
        <w:t>Szkoły Podstawowej nr 5</w:t>
      </w:r>
    </w:p>
    <w:p w:rsidR="00D84E3D" w:rsidRPr="0059627E" w:rsidRDefault="001C2286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i</w:t>
      </w:r>
      <w:r w:rsidR="00D84E3D" w:rsidRPr="0059627E">
        <w:rPr>
          <w:sz w:val="20"/>
          <w:szCs w:val="20"/>
        </w:rPr>
        <w:t xml:space="preserve">m. Dzieci Polskich </w:t>
      </w:r>
    </w:p>
    <w:p w:rsidR="00D84E3D" w:rsidRPr="0059627E" w:rsidRDefault="002F5BD1" w:rsidP="0059627E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a</w:t>
      </w:r>
      <w:r w:rsidR="00D84E3D" w:rsidRPr="0059627E">
        <w:rPr>
          <w:sz w:val="20"/>
          <w:szCs w:val="20"/>
        </w:rPr>
        <w:t>l. Niepodległości 18</w:t>
      </w:r>
    </w:p>
    <w:p w:rsidR="00D84E3D" w:rsidRPr="0059627E" w:rsidRDefault="00D84E3D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64- 920 PIŁA</w:t>
      </w:r>
    </w:p>
    <w:p w:rsidR="00D84E3D" w:rsidRPr="008B5BFD" w:rsidRDefault="00D84E3D" w:rsidP="001F2632">
      <w:pPr>
        <w:spacing w:after="0" w:line="240" w:lineRule="auto"/>
        <w:rPr>
          <w:b/>
          <w:sz w:val="24"/>
          <w:szCs w:val="24"/>
        </w:rPr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D84E3D" w:rsidRPr="008B5BFD" w:rsidRDefault="00D84E3D" w:rsidP="008B5BFD">
      <w:pPr>
        <w:spacing w:after="0" w:line="240" w:lineRule="auto"/>
        <w:jc w:val="center"/>
        <w:rPr>
          <w:b/>
          <w:sz w:val="20"/>
          <w:szCs w:val="20"/>
        </w:rPr>
      </w:pP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524073" w:rsidP="00B668AC">
      <w:pPr>
        <w:spacing w:after="0" w:line="240" w:lineRule="auto"/>
        <w:rPr>
          <w:sz w:val="20"/>
          <w:szCs w:val="20"/>
        </w:rPr>
      </w:pP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541"/>
        <w:gridCol w:w="541"/>
        <w:gridCol w:w="200"/>
        <w:gridCol w:w="341"/>
        <w:gridCol w:w="333"/>
        <w:gridCol w:w="209"/>
        <w:gridCol w:w="541"/>
        <w:gridCol w:w="293"/>
        <w:gridCol w:w="248"/>
        <w:gridCol w:w="541"/>
        <w:gridCol w:w="542"/>
        <w:gridCol w:w="541"/>
        <w:gridCol w:w="541"/>
        <w:gridCol w:w="542"/>
      </w:tblGrid>
      <w:tr w:rsidR="008B5BFD" w:rsidRPr="008B5BFD" w:rsidTr="00172407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252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252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252" w:type="dxa"/>
          </w:tcPr>
          <w:p w:rsidR="00DC2589" w:rsidRPr="0059627E" w:rsidRDefault="00DC2589" w:rsidP="00D84E3D">
            <w:r w:rsidRPr="0059627E">
              <w:t>Miejsce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EE3EC7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252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172407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252" w:type="dxa"/>
            <w:vMerge/>
          </w:tcPr>
          <w:p w:rsidR="007F706F" w:rsidRPr="0059627E" w:rsidRDefault="007F706F" w:rsidP="00D84E3D"/>
        </w:tc>
        <w:tc>
          <w:tcPr>
            <w:tcW w:w="5954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172407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252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DC2589" w:rsidRPr="0059627E" w:rsidRDefault="007363E0" w:rsidP="00D84E3D">
            <w:r w:rsidRPr="0059627E">
              <w:t xml:space="preserve">- </w:t>
            </w:r>
            <w:r w:rsidR="00DC2589" w:rsidRPr="0059627E">
              <w:t>rodziców kandydata</w:t>
            </w:r>
            <w:r w:rsidR="007F706F">
              <w:t>/opiekunów prawnych</w:t>
            </w:r>
            <w:r w:rsidRPr="0059627E">
              <w:t>;</w:t>
            </w:r>
          </w:p>
          <w:p w:rsidR="007363E0" w:rsidRPr="0059627E" w:rsidRDefault="007363E0" w:rsidP="007F706F"/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7B48FF" w:rsidRPr="00172407" w:rsidRDefault="007B48FF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172407" w:rsidRPr="00172407" w:rsidRDefault="00172407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 / 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172407">
        <w:tc>
          <w:tcPr>
            <w:tcW w:w="534" w:type="dxa"/>
          </w:tcPr>
          <w:p w:rsidR="007363E0" w:rsidRPr="008B5BFD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 rejonowej</w:t>
            </w: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lastRenderedPageBreak/>
        <w:t xml:space="preserve">II – Informacja o złożeniu wniosku o przyjęcie kandydata do publicznych </w:t>
      </w:r>
      <w:proofErr w:type="spellStart"/>
      <w:r w:rsidRPr="00D60817">
        <w:rPr>
          <w:b/>
          <w:sz w:val="24"/>
          <w:szCs w:val="24"/>
        </w:rPr>
        <w:t>szkół</w:t>
      </w:r>
      <w:proofErr w:type="spellEnd"/>
      <w:r w:rsidRPr="00D60817">
        <w:rPr>
          <w:b/>
          <w:sz w:val="24"/>
          <w:szCs w:val="24"/>
        </w:rPr>
        <w:t xml:space="preserve">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 xml:space="preserve">wybranych publicznych </w:t>
      </w:r>
      <w:proofErr w:type="spellStart"/>
      <w:r>
        <w:rPr>
          <w:sz w:val="20"/>
          <w:szCs w:val="20"/>
        </w:rPr>
        <w:t>nieobwodowych</w:t>
      </w:r>
      <w:proofErr w:type="spellEnd"/>
      <w:r w:rsidR="00D60817" w:rsidRPr="00D60817">
        <w:rPr>
          <w:sz w:val="20"/>
          <w:szCs w:val="20"/>
        </w:rPr>
        <w:t xml:space="preserve"> </w:t>
      </w:r>
      <w:proofErr w:type="spellStart"/>
      <w:r w:rsidR="00D60817" w:rsidRPr="00D60817">
        <w:rPr>
          <w:sz w:val="20"/>
          <w:szCs w:val="20"/>
        </w:rPr>
        <w:t>szkół</w:t>
      </w:r>
      <w:proofErr w:type="spellEnd"/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7B48FF" w:rsidRPr="00D60817" w:rsidRDefault="007B48FF" w:rsidP="00D60817">
      <w:pPr>
        <w:spacing w:after="0"/>
        <w:rPr>
          <w:sz w:val="20"/>
          <w:szCs w:val="20"/>
        </w:rPr>
      </w:pP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D60817" w:rsidP="00D60817">
      <w:pPr>
        <w:spacing w:after="0" w:line="240" w:lineRule="auto"/>
        <w:jc w:val="center"/>
      </w:pP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</w:t>
      </w:r>
      <w:r w:rsidR="00F763BC">
        <w:rPr>
          <w:b/>
          <w:sz w:val="24"/>
          <w:szCs w:val="24"/>
        </w:rPr>
        <w:t xml:space="preserve"> nr IV/37/19</w:t>
      </w:r>
      <w:r w:rsidR="00F843B0">
        <w:rPr>
          <w:b/>
          <w:sz w:val="24"/>
          <w:szCs w:val="24"/>
        </w:rPr>
        <w:t xml:space="preserve"> </w:t>
      </w:r>
      <w:r w:rsidR="00F763BC">
        <w:rPr>
          <w:b/>
          <w:sz w:val="24"/>
          <w:szCs w:val="24"/>
        </w:rPr>
        <w:t>z dn. 29 stycznia 2019r.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26C97" w:rsidRDefault="00066AEE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26C97" w:rsidRDefault="00BE6DB2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pracy jednego z rodziców znajduje się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uczęszczał do przedszkola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</w:tbl>
    <w:p w:rsidR="00DE509B" w:rsidRDefault="00DE509B" w:rsidP="00C26C97">
      <w:pPr>
        <w:spacing w:after="0" w:line="240" w:lineRule="auto"/>
        <w:rPr>
          <w:sz w:val="18"/>
          <w:szCs w:val="18"/>
        </w:rPr>
      </w:pPr>
    </w:p>
    <w:p w:rsidR="006E7FBA" w:rsidRDefault="003340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</w:t>
      </w:r>
      <w:r w:rsidR="00BE6DB2">
        <w:rPr>
          <w:sz w:val="18"/>
          <w:szCs w:val="18"/>
        </w:rPr>
        <w:t>ekrutacyjna zastrzega sobie prawo wglądu do dokumentów potwierdzających prawdziwość danych.</w:t>
      </w:r>
    </w:p>
    <w:p w:rsidR="006E7FBA" w:rsidRDefault="006E7FBA">
      <w:pPr>
        <w:spacing w:after="0" w:line="240" w:lineRule="auto"/>
        <w:rPr>
          <w:sz w:val="18"/>
          <w:szCs w:val="18"/>
        </w:rPr>
      </w:pPr>
    </w:p>
    <w:p w:rsidR="002F5BD1" w:rsidRDefault="002F5BD1">
      <w:pPr>
        <w:spacing w:after="0" w:line="240" w:lineRule="auto"/>
        <w:rPr>
          <w:b/>
          <w:sz w:val="24"/>
          <w:szCs w:val="24"/>
        </w:rPr>
      </w:pPr>
    </w:p>
    <w:p w:rsidR="006E7FBA" w:rsidRDefault="006E7FBA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317542" w:rsidRPr="006E7FBA" w:rsidRDefault="00317542">
      <w:pPr>
        <w:spacing w:after="0" w:line="240" w:lineRule="auto"/>
        <w:rPr>
          <w:b/>
          <w:sz w:val="24"/>
          <w:szCs w:val="24"/>
        </w:rPr>
      </w:pPr>
    </w:p>
    <w:p w:rsidR="00317542" w:rsidRPr="00DA3051" w:rsidRDefault="00DA3051" w:rsidP="00DA305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A3051">
        <w:rPr>
          <w:sz w:val="24"/>
          <w:szCs w:val="24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24"/>
          <w:szCs w:val="24"/>
        </w:rPr>
        <w:t>lenia dyrektywy 95/46/WE (RODO)</w:t>
      </w:r>
      <w:r w:rsidRPr="00DA3051">
        <w:rPr>
          <w:sz w:val="24"/>
          <w:szCs w:val="24"/>
        </w:rPr>
        <w:t>.</w:t>
      </w:r>
      <w:r w:rsidR="00A150EF" w:rsidRPr="00DA3051">
        <w:rPr>
          <w:i/>
          <w:iCs/>
        </w:rPr>
        <w:t xml:space="preserve"> </w:t>
      </w:r>
      <w:r w:rsidR="00A150EF" w:rsidRPr="00DA3051">
        <w:rPr>
          <w:iCs/>
        </w:rPr>
        <w:t>Przyjmuję do wiadomości, że: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bookmarkStart w:id="0" w:name="_GoBack"/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Bezpieczeństwa Informacji jest Dawid Nogaj email: d.nogaj@bezpieczne-dane.eu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dane podaję dobrowolnie.</w:t>
      </w:r>
    </w:p>
    <w:bookmarkEnd w:id="0"/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religii.</w:t>
      </w:r>
    </w:p>
    <w:p w:rsidR="00BE6DB2" w:rsidRPr="00DA3051" w:rsidRDefault="00DA3051" w:rsidP="00DA3051">
      <w:pPr>
        <w:spacing w:after="0" w:line="240" w:lineRule="auto"/>
        <w:ind w:left="360"/>
        <w:rPr>
          <w:sz w:val="24"/>
          <w:szCs w:val="24"/>
        </w:rPr>
      </w:pPr>
      <w:r>
        <w:rPr>
          <w:b/>
        </w:rPr>
        <w:t xml:space="preserve">3. </w:t>
      </w:r>
      <w:r w:rsidR="00BE6DB2" w:rsidRPr="00DA3051">
        <w:rPr>
          <w:b/>
        </w:rPr>
        <w:t>Wyrażam/ nie wyrażam</w:t>
      </w:r>
      <w:r w:rsidR="00A376AE" w:rsidRPr="00DA3051">
        <w:rPr>
          <w:b/>
        </w:rPr>
        <w:t xml:space="preserve">* </w:t>
      </w:r>
      <w:r w:rsidR="00BE6DB2">
        <w:t xml:space="preserve"> zgody na przetwarzanie danych oso</w:t>
      </w:r>
      <w:r w:rsidR="00A376AE">
        <w:t>bowych dziecka na potrzeby Szkoły Podstawow</w:t>
      </w:r>
      <w:r w:rsidR="00BE6DB2">
        <w:t xml:space="preserve">ej </w:t>
      </w:r>
      <w:r>
        <w:t xml:space="preserve"> </w:t>
      </w:r>
      <w:r w:rsidR="00BE6DB2">
        <w:t>nr 5 im. Dzieci Polskich w Pile</w:t>
      </w:r>
      <w:r w:rsidRPr="00DA3051">
        <w:rPr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</w:t>
      </w:r>
      <w:r w:rsidRPr="00DA3051">
        <w:rPr>
          <w:sz w:val="24"/>
          <w:szCs w:val="24"/>
        </w:rPr>
        <w:lastRenderedPageBreak/>
        <w:t>z dnia 27 kwietnia 2016 r. w sprawie ochrony osób fizycznych w związku z przetwarzaniem danych osobowych i w sprawie swobodnego przepływu takich danych oraz uchylenia dyrektywy 95/46/WE (RODO).</w:t>
      </w:r>
      <w:r w:rsidR="00AA15F0">
        <w:t>Wycofanie zgody na udostęp</w:t>
      </w:r>
      <w:r w:rsidR="00362EEF">
        <w:t>nienie w</w:t>
      </w:r>
      <w:r w:rsidR="00AA15F0">
        <w:t>i</w:t>
      </w:r>
      <w:r w:rsidR="00317542">
        <w:t xml:space="preserve">zerunku dziecka leży po stronie </w:t>
      </w:r>
      <w:r w:rsidR="00AA15F0">
        <w:t>r</w:t>
      </w:r>
      <w:r w:rsidR="00362EEF">
        <w:t>o</w:t>
      </w:r>
      <w:r w:rsidR="00AA15F0">
        <w:t>dziców</w:t>
      </w:r>
      <w:r w:rsidR="00362EEF">
        <w:t>.</w:t>
      </w:r>
    </w:p>
    <w:p w:rsidR="00317542" w:rsidRDefault="00317542" w:rsidP="00317542">
      <w:pPr>
        <w:spacing w:after="0"/>
        <w:rPr>
          <w:b/>
        </w:rPr>
      </w:pPr>
    </w:p>
    <w:p w:rsidR="009B127D" w:rsidRDefault="009B127D" w:rsidP="006E7FBA">
      <w:pPr>
        <w:spacing w:after="0"/>
      </w:pPr>
    </w:p>
    <w:p w:rsidR="009B127D" w:rsidRDefault="00A376AE" w:rsidP="00362EEF">
      <w:pPr>
        <w:spacing w:after="0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   </w:t>
      </w:r>
      <w:r w:rsidR="009B127D">
        <w:t>………………………………………………………………….</w:t>
      </w:r>
    </w:p>
    <w:p w:rsidR="00A376AE" w:rsidRDefault="009E167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ów/prawnych opiekunów</w:t>
      </w:r>
      <w:r w:rsidRPr="009E167E">
        <w:rPr>
          <w:sz w:val="18"/>
          <w:szCs w:val="18"/>
        </w:rPr>
        <w:t>)</w:t>
      </w:r>
    </w:p>
    <w:p w:rsidR="00A376AE" w:rsidRDefault="00A376A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A376AE" w:rsidRDefault="00A376AE" w:rsidP="00A376AE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524073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524073">
        <w:rPr>
          <w:sz w:val="18"/>
          <w:szCs w:val="18"/>
        </w:rPr>
        <w:t>.</w:t>
      </w: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A376AE" w:rsidRDefault="00A376AE" w:rsidP="00A376AE">
      <w:pPr>
        <w:spacing w:after="0"/>
        <w:rPr>
          <w:b/>
          <w:sz w:val="24"/>
          <w:szCs w:val="24"/>
        </w:rPr>
      </w:pPr>
    </w:p>
    <w:p w:rsidR="00A376AE" w:rsidRPr="000F0A5D" w:rsidRDefault="00A376AE" w:rsidP="00A376AE">
      <w:pPr>
        <w:spacing w:after="0"/>
        <w:rPr>
          <w:b/>
          <w:sz w:val="24"/>
          <w:szCs w:val="24"/>
        </w:rPr>
      </w:pP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    …………………………………………………………………….</w:t>
      </w:r>
    </w:p>
    <w:p w:rsidR="00A376AE" w:rsidRDefault="00A376AE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Potwierdzam wolę uczęszczania mojego dziecka   …………………………………………………………………………………………………………………</w:t>
      </w:r>
    </w:p>
    <w:p w:rsidR="00917FC3" w:rsidRDefault="00917FC3" w:rsidP="00917FC3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w roku szkolnym 2019/2020 do klasy pierwszej w Szkole Podstawowej nr 5 </w:t>
      </w:r>
    </w:p>
    <w:p w:rsidR="00917FC3" w:rsidRDefault="00917FC3" w:rsidP="00917FC3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im. Dzieci Polskich w Pile.</w:t>
      </w:r>
    </w:p>
    <w:p w:rsidR="00917FC3" w:rsidRDefault="00917FC3" w:rsidP="00917FC3">
      <w:pPr>
        <w:spacing w:after="0" w:line="360" w:lineRule="auto"/>
        <w:rPr>
          <w:sz w:val="24"/>
          <w:szCs w:val="24"/>
        </w:rPr>
      </w:pPr>
    </w:p>
    <w:p w:rsidR="00917FC3" w:rsidRDefault="00917FC3" w:rsidP="00917FC3">
      <w:pPr>
        <w:spacing w:after="0" w:line="360" w:lineRule="auto"/>
        <w:rPr>
          <w:sz w:val="24"/>
          <w:szCs w:val="24"/>
        </w:rPr>
      </w:pPr>
    </w:p>
    <w:p w:rsidR="00917FC3" w:rsidRDefault="00917FC3" w:rsidP="00917FC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7FC3" w:rsidRDefault="00917FC3" w:rsidP="00917FC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Piła, dnia 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 w:rsidRPr="00AB0FA2">
        <w:rPr>
          <w:sz w:val="24"/>
          <w:szCs w:val="24"/>
        </w:rPr>
        <w:t xml:space="preserve"> ………………………………………………………………………….</w:t>
      </w:r>
    </w:p>
    <w:p w:rsidR="00917FC3" w:rsidRPr="00AB0FA2" w:rsidRDefault="00917FC3" w:rsidP="00917FC3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</w:t>
      </w:r>
      <w:r w:rsidRPr="00AB0FA2">
        <w:rPr>
          <w:sz w:val="20"/>
          <w:szCs w:val="20"/>
        </w:rPr>
        <w:t xml:space="preserve"> (Czytelny podpis rodzica)</w:t>
      </w:r>
      <w:r w:rsidRPr="00AB0FA2">
        <w:rPr>
          <w:sz w:val="20"/>
          <w:szCs w:val="20"/>
        </w:rPr>
        <w:tab/>
      </w:r>
      <w:r w:rsidRPr="00AB0FA2">
        <w:rPr>
          <w:sz w:val="20"/>
          <w:szCs w:val="20"/>
        </w:rPr>
        <w:tab/>
      </w:r>
    </w:p>
    <w:p w:rsidR="00DC11C6" w:rsidRDefault="00917FC3" w:rsidP="00917FC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Pr="00DA3051" w:rsidRDefault="00DC11C6" w:rsidP="00CF18E0">
      <w:pPr>
        <w:spacing w:after="0" w:line="240" w:lineRule="auto"/>
        <w:rPr>
          <w:sz w:val="24"/>
          <w:szCs w:val="24"/>
        </w:rPr>
      </w:pPr>
    </w:p>
    <w:sectPr w:rsidR="00DC11C6" w:rsidRPr="00DA3051" w:rsidSect="007F7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E3D"/>
    <w:rsid w:val="000362D1"/>
    <w:rsid w:val="00043917"/>
    <w:rsid w:val="00066AEE"/>
    <w:rsid w:val="00087AA3"/>
    <w:rsid w:val="000F0A5D"/>
    <w:rsid w:val="00172407"/>
    <w:rsid w:val="001C2286"/>
    <w:rsid w:val="001F2632"/>
    <w:rsid w:val="0022731C"/>
    <w:rsid w:val="002321F2"/>
    <w:rsid w:val="00295DAF"/>
    <w:rsid w:val="002A06EF"/>
    <w:rsid w:val="002F5BD1"/>
    <w:rsid w:val="00317542"/>
    <w:rsid w:val="00330DED"/>
    <w:rsid w:val="003340B1"/>
    <w:rsid w:val="00362EEF"/>
    <w:rsid w:val="003B17B5"/>
    <w:rsid w:val="00524073"/>
    <w:rsid w:val="00542366"/>
    <w:rsid w:val="00546DB9"/>
    <w:rsid w:val="0059627E"/>
    <w:rsid w:val="005B35E2"/>
    <w:rsid w:val="00634266"/>
    <w:rsid w:val="006D522F"/>
    <w:rsid w:val="006E7FBA"/>
    <w:rsid w:val="007363E0"/>
    <w:rsid w:val="00776ABC"/>
    <w:rsid w:val="00784BC3"/>
    <w:rsid w:val="007B48FF"/>
    <w:rsid w:val="007F706F"/>
    <w:rsid w:val="00814754"/>
    <w:rsid w:val="008B5BFD"/>
    <w:rsid w:val="00917FC3"/>
    <w:rsid w:val="00923C04"/>
    <w:rsid w:val="00964E3A"/>
    <w:rsid w:val="00972827"/>
    <w:rsid w:val="009B127D"/>
    <w:rsid w:val="009C7EE5"/>
    <w:rsid w:val="009E167E"/>
    <w:rsid w:val="009E6766"/>
    <w:rsid w:val="00A150EF"/>
    <w:rsid w:val="00A376AE"/>
    <w:rsid w:val="00A52CE2"/>
    <w:rsid w:val="00AA15F0"/>
    <w:rsid w:val="00AB0FA2"/>
    <w:rsid w:val="00B60C08"/>
    <w:rsid w:val="00B6187D"/>
    <w:rsid w:val="00B668AC"/>
    <w:rsid w:val="00BE4CB1"/>
    <w:rsid w:val="00BE6DB2"/>
    <w:rsid w:val="00C26C97"/>
    <w:rsid w:val="00CC08A5"/>
    <w:rsid w:val="00CF18E0"/>
    <w:rsid w:val="00D60817"/>
    <w:rsid w:val="00D84E3D"/>
    <w:rsid w:val="00DA3051"/>
    <w:rsid w:val="00DC11C6"/>
    <w:rsid w:val="00DC2589"/>
    <w:rsid w:val="00DE509B"/>
    <w:rsid w:val="00DF7BB4"/>
    <w:rsid w:val="00E15DBC"/>
    <w:rsid w:val="00E40FC6"/>
    <w:rsid w:val="00E632DF"/>
    <w:rsid w:val="00E638A9"/>
    <w:rsid w:val="00E74719"/>
    <w:rsid w:val="00EB0A3E"/>
    <w:rsid w:val="00F16C42"/>
    <w:rsid w:val="00F763BC"/>
    <w:rsid w:val="00F843B0"/>
    <w:rsid w:val="00FB6D74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SP5</cp:lastModifiedBy>
  <cp:revision>15</cp:revision>
  <cp:lastPrinted>2019-03-04T07:18:00Z</cp:lastPrinted>
  <dcterms:created xsi:type="dcterms:W3CDTF">2018-03-14T06:54:00Z</dcterms:created>
  <dcterms:modified xsi:type="dcterms:W3CDTF">2019-03-05T08:07:00Z</dcterms:modified>
</cp:coreProperties>
</file>