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4DB" w:rsidRDefault="00BE72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Granice obwodu szkoły Podstawowej nr 5 im. Dzieci Polskich:</w:t>
      </w:r>
    </w:p>
    <w:p w:rsidR="00BE7299" w:rsidRDefault="00BE7299" w:rsidP="00BE72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500 </w:t>
      </w:r>
      <w:proofErr w:type="spellStart"/>
      <w:r>
        <w:rPr>
          <w:rFonts w:ascii="Times New Roman" w:hAnsi="Times New Roman" w:cs="Times New Roman"/>
          <w:sz w:val="28"/>
          <w:szCs w:val="28"/>
        </w:rPr>
        <w:t>Lecia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Piły</w:t>
      </w:r>
    </w:p>
    <w:p w:rsidR="00BE7299" w:rsidRDefault="00BE7299" w:rsidP="00BE72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Al. </w:t>
      </w:r>
      <w:r>
        <w:rPr>
          <w:rFonts w:ascii="Times New Roman" w:hAnsi="Times New Roman" w:cs="Times New Roman"/>
          <w:sz w:val="28"/>
          <w:szCs w:val="28"/>
        </w:rPr>
        <w:t>Niepodległości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299" w:rsidRDefault="00BE7299" w:rsidP="00BE72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Al. Wojska Polskiego (do skrzyżowania z ul. Medyczną)</w:t>
      </w:r>
    </w:p>
    <w:p w:rsidR="00BE7299" w:rsidRDefault="00BE7299" w:rsidP="00BE72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Aleja Jana Pawła II</w:t>
      </w:r>
    </w:p>
    <w:p w:rsidR="00BE7299" w:rsidRDefault="00BE7299" w:rsidP="00BE72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Błotna</w:t>
      </w:r>
    </w:p>
    <w:p w:rsidR="00BE7299" w:rsidRDefault="00BE7299" w:rsidP="00BE72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Bnińskich</w:t>
      </w:r>
    </w:p>
    <w:p w:rsidR="00BE7299" w:rsidRDefault="00BE7299" w:rsidP="00BE72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Spacerowa</w:t>
      </w:r>
    </w:p>
    <w:p w:rsidR="00BE7299" w:rsidRDefault="00BE7299" w:rsidP="00BE72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Brukowa</w:t>
      </w:r>
    </w:p>
    <w:p w:rsidR="00BE7299" w:rsidRDefault="00BE7299" w:rsidP="00BE72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Budowlanych</w:t>
      </w:r>
    </w:p>
    <w:p w:rsidR="00BE7299" w:rsidRDefault="00BE7299" w:rsidP="00BE72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Chopina</w:t>
      </w:r>
    </w:p>
    <w:p w:rsidR="00BE7299" w:rsidRDefault="00BE7299" w:rsidP="00BE72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Chorwacka</w:t>
      </w:r>
    </w:p>
    <w:p w:rsidR="00BE7299" w:rsidRDefault="00BE7299" w:rsidP="00BE72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Daleka</w:t>
      </w:r>
    </w:p>
    <w:p w:rsidR="00BE7299" w:rsidRDefault="00BE7299" w:rsidP="00BE72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Deszczowa</w:t>
      </w:r>
    </w:p>
    <w:p w:rsidR="00BE7299" w:rsidRDefault="00BE7299" w:rsidP="00BE72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Dzieci Polskich</w:t>
      </w:r>
    </w:p>
    <w:p w:rsidR="00BE7299" w:rsidRDefault="00BE7299" w:rsidP="00BE72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Feliksa Nowowiejskiego</w:t>
      </w:r>
    </w:p>
    <w:p w:rsidR="00BE7299" w:rsidRDefault="00BE7299" w:rsidP="00BE72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Gen. Sikorskiego (do skrzyżowania z ul. Okrzei)</w:t>
      </w:r>
    </w:p>
    <w:p w:rsidR="00BE7299" w:rsidRDefault="00BE7299" w:rsidP="00BE72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Górków</w:t>
      </w:r>
    </w:p>
    <w:p w:rsidR="00BE7299" w:rsidRDefault="00BE7299" w:rsidP="00BE72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Harcerska</w:t>
      </w:r>
    </w:p>
    <w:p w:rsidR="00BE7299" w:rsidRDefault="00BE7299" w:rsidP="00BE72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Hetmańska</w:t>
      </w:r>
    </w:p>
    <w:p w:rsidR="00BE7299" w:rsidRDefault="00BE7299" w:rsidP="00BE72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Jasna</w:t>
      </w:r>
    </w:p>
    <w:p w:rsidR="00BE7299" w:rsidRDefault="00BE7299" w:rsidP="00BE72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Kazimierza Wielkiego (parzyste od nr 32, nieparzyste od nr 35)</w:t>
      </w:r>
    </w:p>
    <w:p w:rsidR="00BE7299" w:rsidRDefault="00BE7299" w:rsidP="00BE72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Kilińskiego</w:t>
      </w:r>
    </w:p>
    <w:p w:rsidR="00BE7299" w:rsidRDefault="00F93CC9" w:rsidP="00BE72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Kołobrzeska</w:t>
      </w:r>
    </w:p>
    <w:p w:rsidR="00F93CC9" w:rsidRDefault="00F93CC9" w:rsidP="00BE72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7626">
        <w:rPr>
          <w:rFonts w:ascii="Times New Roman" w:hAnsi="Times New Roman" w:cs="Times New Roman"/>
          <w:sz w:val="28"/>
          <w:szCs w:val="28"/>
        </w:rPr>
        <w:t>Konstancji</w:t>
      </w:r>
    </w:p>
    <w:p w:rsidR="00E57626" w:rsidRDefault="00E57626" w:rsidP="00BE72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Kopernika</w:t>
      </w:r>
    </w:p>
    <w:p w:rsidR="00E57626" w:rsidRDefault="00E57626" w:rsidP="00BE72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Koszalińska</w:t>
      </w:r>
      <w:r>
        <w:rPr>
          <w:rFonts w:ascii="Times New Roman" w:hAnsi="Times New Roman" w:cs="Times New Roman"/>
          <w:sz w:val="28"/>
          <w:szCs w:val="28"/>
        </w:rPr>
        <w:t xml:space="preserve"> (od Al. Niepodległości do ul. Chopina)</w:t>
      </w:r>
    </w:p>
    <w:p w:rsidR="00E57626" w:rsidRDefault="00E57626" w:rsidP="00BE72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Koszycka</w:t>
      </w:r>
    </w:p>
    <w:p w:rsidR="00E57626" w:rsidRDefault="00E57626" w:rsidP="00BE72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Koszykowa</w:t>
      </w:r>
    </w:p>
    <w:p w:rsidR="00E57626" w:rsidRDefault="00E57626" w:rsidP="00BE72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Krańcowa</w:t>
      </w:r>
    </w:p>
    <w:p w:rsidR="00E57626" w:rsidRDefault="00E57626" w:rsidP="00BE72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Królewska</w:t>
      </w:r>
    </w:p>
    <w:p w:rsidR="00E57626" w:rsidRDefault="00E57626" w:rsidP="00BE72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pl. Zwycięstwa</w:t>
      </w:r>
    </w:p>
    <w:p w:rsidR="00E57626" w:rsidRDefault="00E57626" w:rsidP="00BE72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ks. Jerzego Popiełuszki</w:t>
      </w:r>
    </w:p>
    <w:p w:rsidR="00E57626" w:rsidRDefault="00E57626" w:rsidP="00BE72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Książęca</w:t>
      </w:r>
    </w:p>
    <w:p w:rsidR="00E57626" w:rsidRDefault="00E57626" w:rsidP="00BE72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Kujawska</w:t>
      </w:r>
    </w:p>
    <w:p w:rsidR="00E57626" w:rsidRDefault="00E57626" w:rsidP="00BE72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Kurpińskiego</w:t>
      </w:r>
    </w:p>
    <w:p w:rsidR="00E57626" w:rsidRDefault="00E57626" w:rsidP="00BE72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Kuźnik</w:t>
      </w:r>
    </w:p>
    <w:p w:rsidR="00E57626" w:rsidRDefault="00E57626" w:rsidP="00BE72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Lotnicza (od ul. Szybowników)</w:t>
      </w:r>
    </w:p>
    <w:p w:rsidR="00E57626" w:rsidRDefault="00E57626" w:rsidP="00BE72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Matejki</w:t>
      </w:r>
    </w:p>
    <w:p w:rsidR="00E57626" w:rsidRDefault="00E57626" w:rsidP="00BE72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Medyczna (od ul. Kopernika)</w:t>
      </w:r>
    </w:p>
    <w:p w:rsidR="00E57626" w:rsidRDefault="00E57626" w:rsidP="00BE72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Mieszka I</w:t>
      </w:r>
    </w:p>
    <w:p w:rsidR="00E57626" w:rsidRDefault="00E57626" w:rsidP="00BE72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Miła</w:t>
      </w:r>
    </w:p>
    <w:p w:rsidR="00E57626" w:rsidRDefault="00E57626" w:rsidP="00BE72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Młynarska</w:t>
      </w:r>
    </w:p>
    <w:p w:rsidR="00E57626" w:rsidRDefault="00E57626" w:rsidP="00BE72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Moniuszki</w:t>
      </w:r>
    </w:p>
    <w:p w:rsidR="00E57626" w:rsidRDefault="00E57626" w:rsidP="00BE72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Nad Gwdą (od ul. Widok)</w:t>
      </w:r>
    </w:p>
    <w:p w:rsidR="00E57626" w:rsidRDefault="00E57626" w:rsidP="00BE72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Nad Strumykiem</w:t>
      </w:r>
    </w:p>
    <w:p w:rsidR="00E57626" w:rsidRDefault="00E57626" w:rsidP="00BE72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Namysłowskiego</w:t>
      </w:r>
    </w:p>
    <w:p w:rsidR="00E57626" w:rsidRDefault="00E57626" w:rsidP="00BE72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Niemcewicza</w:t>
      </w:r>
    </w:p>
    <w:p w:rsidR="00E57626" w:rsidRDefault="00E57626" w:rsidP="00BE72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Noskowskiego</w:t>
      </w:r>
    </w:p>
    <w:p w:rsidR="00E57626" w:rsidRDefault="00E57626" w:rsidP="00BE72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Ogińskiego</w:t>
      </w:r>
    </w:p>
    <w:p w:rsidR="00E57626" w:rsidRDefault="00E57626" w:rsidP="00BE72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Ojca Maksymiliana Kolbe</w:t>
      </w:r>
    </w:p>
    <w:p w:rsidR="00E57626" w:rsidRDefault="00E57626" w:rsidP="00BE72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Okrężna</w:t>
      </w:r>
    </w:p>
    <w:p w:rsidR="00E57626" w:rsidRDefault="00E57626" w:rsidP="00BE72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Opalińskich</w:t>
      </w:r>
    </w:p>
    <w:p w:rsidR="00E57626" w:rsidRDefault="00E57626" w:rsidP="00BE72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Paderewskiego</w:t>
      </w:r>
    </w:p>
    <w:p w:rsidR="00E57626" w:rsidRDefault="00E57626" w:rsidP="00BE72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Parkowa</w:t>
      </w:r>
    </w:p>
    <w:p w:rsidR="00E57626" w:rsidRDefault="00E57626" w:rsidP="00BE72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Pasaż Koszycki</w:t>
      </w:r>
    </w:p>
    <w:p w:rsidR="00E57626" w:rsidRDefault="00E57626" w:rsidP="00BE72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Piaskowa</w:t>
      </w:r>
    </w:p>
    <w:p w:rsidR="00E57626" w:rsidRDefault="00E57626" w:rsidP="00BE72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Piekarska</w:t>
      </w:r>
    </w:p>
    <w:p w:rsidR="00E57626" w:rsidRDefault="00E57626" w:rsidP="00BE72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Podleśna</w:t>
      </w:r>
    </w:p>
    <w:p w:rsidR="00E57626" w:rsidRDefault="00E57626" w:rsidP="00BE72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5E29">
        <w:rPr>
          <w:rFonts w:ascii="Times New Roman" w:hAnsi="Times New Roman" w:cs="Times New Roman"/>
          <w:sz w:val="28"/>
          <w:szCs w:val="28"/>
        </w:rPr>
        <w:t>Pogodna</w:t>
      </w:r>
    </w:p>
    <w:p w:rsidR="00385E29" w:rsidRDefault="00385E29" w:rsidP="00BE72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Promienna (nr nieparzyste, nr parzyste od ul. Widok)</w:t>
      </w:r>
    </w:p>
    <w:p w:rsidR="00385E29" w:rsidRDefault="00385E29" w:rsidP="00BE72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Prosta</w:t>
      </w:r>
    </w:p>
    <w:p w:rsidR="00385E29" w:rsidRDefault="00385E29" w:rsidP="00BE72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Równa</w:t>
      </w:r>
    </w:p>
    <w:p w:rsidR="00385E29" w:rsidRDefault="00385E29" w:rsidP="00BE72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Różana Droga</w:t>
      </w:r>
    </w:p>
    <w:p w:rsidR="00385E29" w:rsidRDefault="00385E29" w:rsidP="00BE72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Różyckiego</w:t>
      </w:r>
    </w:p>
    <w:p w:rsidR="00385E29" w:rsidRDefault="00385E29" w:rsidP="00BE72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Rzeczna</w:t>
      </w:r>
    </w:p>
    <w:p w:rsidR="00385E29" w:rsidRDefault="00385E29" w:rsidP="00BE72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Skośna</w:t>
      </w:r>
    </w:p>
    <w:p w:rsidR="00385E29" w:rsidRDefault="00385E29" w:rsidP="00BE72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Spadochroniarzy</w:t>
      </w:r>
    </w:p>
    <w:p w:rsidR="00385E29" w:rsidRDefault="00385E29" w:rsidP="00BE72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Sucha</w:t>
      </w:r>
    </w:p>
    <w:p w:rsidR="00385E29" w:rsidRDefault="00385E29" w:rsidP="00BE72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Swojska</w:t>
      </w:r>
    </w:p>
    <w:p w:rsidR="00385E29" w:rsidRDefault="00385E29" w:rsidP="00BE72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Szkolna</w:t>
      </w:r>
    </w:p>
    <w:p w:rsidR="00385E29" w:rsidRDefault="00385E29" w:rsidP="00BE72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Szlachecka</w:t>
      </w:r>
    </w:p>
    <w:p w:rsidR="00385E29" w:rsidRDefault="00385E29" w:rsidP="00BE72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Szybowników</w:t>
      </w:r>
    </w:p>
    <w:p w:rsidR="00385E29" w:rsidRDefault="00385E29" w:rsidP="00BE72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Szymanowskiego</w:t>
      </w:r>
    </w:p>
    <w:p w:rsidR="00385E29" w:rsidRDefault="00385E29" w:rsidP="00BE72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Śródmiejska</w:t>
      </w:r>
    </w:p>
    <w:p w:rsidR="00385E29" w:rsidRDefault="00385E29" w:rsidP="00BE72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Targowa</w:t>
      </w:r>
    </w:p>
    <w:p w:rsidR="00385E29" w:rsidRDefault="00385E29" w:rsidP="00BE72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Tartaczna</w:t>
      </w:r>
    </w:p>
    <w:p w:rsidR="00385E29" w:rsidRDefault="00385E29" w:rsidP="00BE72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Ustronna</w:t>
      </w:r>
    </w:p>
    <w:p w:rsidR="00385E29" w:rsidRDefault="00385E29" w:rsidP="00BE72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Wałecka</w:t>
      </w:r>
    </w:p>
    <w:p w:rsidR="00385E29" w:rsidRDefault="00385E29" w:rsidP="00BE72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Wazów</w:t>
      </w:r>
    </w:p>
    <w:p w:rsidR="00385E29" w:rsidRDefault="00385E29" w:rsidP="00BE72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Wiatraczna</w:t>
      </w:r>
    </w:p>
    <w:p w:rsidR="00385E29" w:rsidRDefault="00385E29" w:rsidP="00BE72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Widok (nr nieparzyste)</w:t>
      </w:r>
    </w:p>
    <w:p w:rsidR="00385E29" w:rsidRDefault="00385E29" w:rsidP="00BE72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Wiosenna</w:t>
      </w:r>
    </w:p>
    <w:p w:rsidR="00385E29" w:rsidRDefault="00385E29" w:rsidP="00BE72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Wiśniowa</w:t>
      </w:r>
    </w:p>
    <w:p w:rsidR="00385E29" w:rsidRDefault="00385E29" w:rsidP="00BE72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Wodna</w:t>
      </w:r>
    </w:p>
    <w:p w:rsidR="00385E29" w:rsidRDefault="00385E29" w:rsidP="00BE72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Zamiejska</w:t>
      </w:r>
    </w:p>
    <w:p w:rsidR="00385E29" w:rsidRDefault="00385E29" w:rsidP="00BE72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Zbrojna</w:t>
      </w:r>
    </w:p>
    <w:p w:rsidR="00385E29" w:rsidRDefault="00385E29" w:rsidP="00BE72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Zielna</w:t>
      </w:r>
    </w:p>
    <w:p w:rsidR="00385E29" w:rsidRDefault="00385E29" w:rsidP="00BE72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Żeleńskiego</w:t>
      </w:r>
    </w:p>
    <w:p w:rsidR="00385E29" w:rsidRDefault="00385E29" w:rsidP="00BE72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Żółkiewskiego</w:t>
      </w:r>
    </w:p>
    <w:p w:rsidR="00385E29" w:rsidRDefault="00385E29" w:rsidP="00BE72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Żytnia</w:t>
      </w:r>
    </w:p>
    <w:p w:rsidR="00385E29" w:rsidRPr="00385E29" w:rsidRDefault="00385E29" w:rsidP="00385E29">
      <w:pPr>
        <w:ind w:left="28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85E29" w:rsidRPr="00385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B5836"/>
    <w:multiLevelType w:val="hybridMultilevel"/>
    <w:tmpl w:val="A1269BE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299"/>
    <w:rsid w:val="00385E29"/>
    <w:rsid w:val="00A964DB"/>
    <w:rsid w:val="00BE7299"/>
    <w:rsid w:val="00E57626"/>
    <w:rsid w:val="00F9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857F5-0FB7-4EAE-AA87-7574EA498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7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Bilbiloteka</dc:creator>
  <cp:keywords/>
  <dc:description/>
  <cp:lastModifiedBy>Bilbiloteka</cp:lastModifiedBy>
  <cp:revision>2</cp:revision>
  <dcterms:created xsi:type="dcterms:W3CDTF">2018-03-16T09:43:00Z</dcterms:created>
  <dcterms:modified xsi:type="dcterms:W3CDTF">2018-03-16T10:26:00Z</dcterms:modified>
</cp:coreProperties>
</file>