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97" w:rsidRPr="00176797" w:rsidRDefault="00176797" w:rsidP="001F3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797">
        <w:rPr>
          <w:rFonts w:ascii="Times New Roman" w:hAnsi="Times New Roman" w:cs="Times New Roman"/>
          <w:b/>
          <w:sz w:val="28"/>
          <w:szCs w:val="28"/>
        </w:rPr>
        <w:t>Szkoła Podstawowa nr 5 im. Dzieci Polskich w Pile</w:t>
      </w:r>
    </w:p>
    <w:p w:rsidR="001F395D" w:rsidRPr="00176797" w:rsidRDefault="001F395D" w:rsidP="001F39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797">
        <w:rPr>
          <w:rFonts w:ascii="Times New Roman" w:hAnsi="Times New Roman" w:cs="Times New Roman"/>
          <w:sz w:val="24"/>
          <w:szCs w:val="24"/>
        </w:rPr>
        <w:t>NABÓR DO KLASY PIERWSZEJ ROK SZKOLNY 202</w:t>
      </w:r>
      <w:r w:rsidR="007A33CF">
        <w:rPr>
          <w:rFonts w:ascii="Times New Roman" w:hAnsi="Times New Roman" w:cs="Times New Roman"/>
          <w:sz w:val="24"/>
          <w:szCs w:val="24"/>
        </w:rPr>
        <w:t>5</w:t>
      </w:r>
      <w:r w:rsidRPr="00176797">
        <w:rPr>
          <w:rFonts w:ascii="Times New Roman" w:hAnsi="Times New Roman" w:cs="Times New Roman"/>
          <w:sz w:val="24"/>
          <w:szCs w:val="24"/>
        </w:rPr>
        <w:t>-202</w:t>
      </w:r>
      <w:r w:rsidR="007A33CF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C3F24" w:rsidRPr="001F395D" w:rsidTr="002759AF">
        <w:tc>
          <w:tcPr>
            <w:tcW w:w="9062" w:type="dxa"/>
            <w:gridSpan w:val="2"/>
          </w:tcPr>
          <w:p w:rsidR="006C3F24" w:rsidRDefault="006C3F24" w:rsidP="006C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24">
              <w:rPr>
                <w:rFonts w:ascii="Times New Roman" w:hAnsi="Times New Roman" w:cs="Times New Roman"/>
                <w:b/>
                <w:sz w:val="24"/>
                <w:szCs w:val="24"/>
              </w:rPr>
              <w:t>REKRUTACJA PODSTAWOWA</w:t>
            </w:r>
          </w:p>
          <w:p w:rsidR="00F70A7B" w:rsidRPr="006C3F24" w:rsidRDefault="00F70A7B" w:rsidP="006C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F24" w:rsidRPr="001F395D" w:rsidTr="006C3F24">
        <w:tc>
          <w:tcPr>
            <w:tcW w:w="2405" w:type="dxa"/>
          </w:tcPr>
          <w:p w:rsidR="006C3F24" w:rsidRPr="001F395D" w:rsidRDefault="007A33CF" w:rsidP="0053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3F24"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332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0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6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3F24"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3C9">
              <w:rPr>
                <w:rFonts w:ascii="Times New Roman" w:hAnsi="Times New Roman" w:cs="Times New Roman"/>
                <w:sz w:val="24"/>
                <w:szCs w:val="24"/>
              </w:rPr>
              <w:t>16 V</w:t>
            </w:r>
            <w:r w:rsidR="006C3F24"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B5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16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6657" w:type="dxa"/>
          </w:tcPr>
          <w:p w:rsidR="006C3F24" w:rsidRPr="001F395D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Składanie pisemnych </w:t>
            </w:r>
            <w:r w:rsidR="00EB53C9">
              <w:rPr>
                <w:rFonts w:ascii="Times New Roman" w:hAnsi="Times New Roman" w:cs="Times New Roman"/>
                <w:sz w:val="24"/>
                <w:szCs w:val="24"/>
              </w:rPr>
              <w:t xml:space="preserve">zgłoszeń 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>dziecka do szkoły podstawowej na rok szkolny 202</w:t>
            </w:r>
            <w:r w:rsidR="007A33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A33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(dzieci </w:t>
            </w:r>
            <w:r w:rsidR="00F70A7B">
              <w:rPr>
                <w:rFonts w:ascii="Times New Roman" w:hAnsi="Times New Roman" w:cs="Times New Roman"/>
                <w:sz w:val="24"/>
                <w:szCs w:val="24"/>
              </w:rPr>
              <w:t>z obwodu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C3F24" w:rsidRPr="001F395D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24" w:rsidRPr="001F395D" w:rsidTr="006C3F24">
        <w:tc>
          <w:tcPr>
            <w:tcW w:w="2405" w:type="dxa"/>
          </w:tcPr>
          <w:p w:rsidR="006C3F24" w:rsidRPr="001F395D" w:rsidRDefault="00E034B6" w:rsidP="0053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332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V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r.</w:t>
            </w:r>
          </w:p>
        </w:tc>
        <w:tc>
          <w:tcPr>
            <w:tcW w:w="6657" w:type="dxa"/>
          </w:tcPr>
          <w:p w:rsidR="006C3F24" w:rsidRPr="001F395D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Składanie pisemnych </w:t>
            </w:r>
            <w:r w:rsidRPr="001F395D">
              <w:rPr>
                <w:rFonts w:ascii="Times New Roman" w:hAnsi="Times New Roman" w:cs="Times New Roman"/>
                <w:b/>
                <w:sz w:val="24"/>
                <w:szCs w:val="24"/>
              </w:rPr>
              <w:t>wniosków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o przyjęcie kandydata do klasy pierwszej szkoły podstawowej na rok szkolny 202</w:t>
            </w:r>
            <w:r w:rsidR="00EB5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B5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(dzieci spoza obwodu). </w:t>
            </w:r>
          </w:p>
          <w:p w:rsidR="006C3F24" w:rsidRPr="001F395D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24" w:rsidRPr="001F395D" w:rsidTr="006C3F24">
        <w:tc>
          <w:tcPr>
            <w:tcW w:w="2405" w:type="dxa"/>
          </w:tcPr>
          <w:p w:rsidR="006C3F24" w:rsidRPr="001F395D" w:rsidRDefault="00E034B6" w:rsidP="00E0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3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3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V</w:t>
            </w:r>
            <w:r w:rsidR="006C3F2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16CB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6C3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7" w:type="dxa"/>
          </w:tcPr>
          <w:p w:rsidR="006C3F24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wniosków i </w:t>
            </w:r>
            <w:r w:rsidR="00E034B6">
              <w:rPr>
                <w:rFonts w:ascii="Times New Roman" w:hAnsi="Times New Roman" w:cs="Times New Roman"/>
                <w:sz w:val="24"/>
                <w:szCs w:val="24"/>
              </w:rPr>
              <w:t>dokumentów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 komisję rekrutacyjną.</w:t>
            </w:r>
          </w:p>
          <w:p w:rsidR="006C3F24" w:rsidRPr="001F395D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24" w:rsidRPr="001F395D" w:rsidTr="006C3F24">
        <w:tc>
          <w:tcPr>
            <w:tcW w:w="2405" w:type="dxa"/>
          </w:tcPr>
          <w:p w:rsidR="006C3F24" w:rsidRPr="001F395D" w:rsidRDefault="00E034B6" w:rsidP="00E0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V</w:t>
            </w:r>
            <w:r w:rsidR="006C3F24"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16CB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6657" w:type="dxa"/>
          </w:tcPr>
          <w:p w:rsidR="006C3F24" w:rsidRPr="001F395D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list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kandydatów 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>zakwalifikowanych i niezakwalifikowanych do klasy pierwszej szkoły podstawowej na rok szkolny 202</w:t>
            </w:r>
            <w:r w:rsidR="00E03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03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3F24" w:rsidRPr="001F395D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24" w:rsidRPr="001F395D" w:rsidTr="006C3F24">
        <w:tc>
          <w:tcPr>
            <w:tcW w:w="2405" w:type="dxa"/>
          </w:tcPr>
          <w:p w:rsidR="006C3F24" w:rsidRPr="001F395D" w:rsidRDefault="00E034B6" w:rsidP="00E0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C3F24"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 –</w:t>
            </w:r>
            <w:r w:rsidR="006C3F24"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 VI</w:t>
            </w:r>
            <w:r w:rsidR="006C3F24"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16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6657" w:type="dxa"/>
          </w:tcPr>
          <w:p w:rsidR="006C3F24" w:rsidRPr="001F395D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Pisemne p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>otwierdz</w:t>
            </w:r>
            <w:r w:rsidR="00E034B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przez rodzica kandydata 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>woli podjęcia nauki w danej szkole podstawowej</w:t>
            </w:r>
            <w:r w:rsidR="00E0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4B6" w:rsidRPr="00E034B6">
              <w:rPr>
                <w:rFonts w:ascii="Times New Roman" w:hAnsi="Times New Roman" w:cs="Times New Roman"/>
                <w:b/>
                <w:sz w:val="24"/>
                <w:szCs w:val="24"/>
              </w:rPr>
              <w:t>dziecka spoza obwodu</w:t>
            </w:r>
            <w:r w:rsidRPr="00E034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F24" w:rsidRPr="001F395D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24" w:rsidRPr="001F395D" w:rsidTr="006C3F24">
        <w:tc>
          <w:tcPr>
            <w:tcW w:w="2405" w:type="dxa"/>
          </w:tcPr>
          <w:p w:rsidR="006C3F24" w:rsidRPr="001F395D" w:rsidRDefault="00E034B6" w:rsidP="00E0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VI </w:t>
            </w:r>
            <w:r w:rsidR="006C3F24" w:rsidRPr="001F39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16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6657" w:type="dxa"/>
          </w:tcPr>
          <w:p w:rsidR="006C3F24" w:rsidRPr="001F395D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listy </w:t>
            </w:r>
            <w:r w:rsidR="003016CB">
              <w:rPr>
                <w:rFonts w:ascii="Times New Roman" w:hAnsi="Times New Roman" w:cs="Times New Roman"/>
                <w:sz w:val="24"/>
                <w:szCs w:val="24"/>
              </w:rPr>
              <w:t xml:space="preserve">kandydatów 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przyjętych </w:t>
            </w:r>
            <w:r w:rsidR="001767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>i nieprzyjętych</w:t>
            </w:r>
            <w:r w:rsidR="00301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>do klasy pierwszej szkoły podstawowej na rok szkolny 202</w:t>
            </w:r>
            <w:r w:rsidR="00E03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03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. Opublikowanie informacji o liczbie wolnych miejsc. </w:t>
            </w:r>
          </w:p>
          <w:p w:rsidR="006C3F24" w:rsidRPr="001F395D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24" w:rsidRPr="001F395D" w:rsidTr="00020F5B">
        <w:tc>
          <w:tcPr>
            <w:tcW w:w="9062" w:type="dxa"/>
            <w:gridSpan w:val="2"/>
          </w:tcPr>
          <w:p w:rsidR="006C3F24" w:rsidRDefault="006C3F24" w:rsidP="006C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7B">
              <w:rPr>
                <w:rFonts w:ascii="Times New Roman" w:hAnsi="Times New Roman" w:cs="Times New Roman"/>
                <w:b/>
                <w:sz w:val="24"/>
                <w:szCs w:val="24"/>
              </w:rPr>
              <w:t>REKRUTACJA UZUPEŁNIAJĄCA</w:t>
            </w:r>
          </w:p>
          <w:p w:rsidR="00F70A7B" w:rsidRPr="00F70A7B" w:rsidRDefault="00F70A7B" w:rsidP="006C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F24" w:rsidRPr="001F395D" w:rsidTr="006C3F24">
        <w:tc>
          <w:tcPr>
            <w:tcW w:w="2405" w:type="dxa"/>
          </w:tcPr>
          <w:p w:rsidR="006C3F24" w:rsidRPr="001F395D" w:rsidRDefault="00E034B6" w:rsidP="00E0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3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3F2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VI</w:t>
            </w:r>
            <w:r w:rsidR="006C3F2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16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6657" w:type="dxa"/>
          </w:tcPr>
          <w:p w:rsidR="006C3F24" w:rsidRPr="001F395D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Składanie pisemnych </w:t>
            </w:r>
            <w:r w:rsidRPr="009D5A0D">
              <w:rPr>
                <w:rFonts w:ascii="Times New Roman" w:hAnsi="Times New Roman" w:cs="Times New Roman"/>
                <w:sz w:val="24"/>
                <w:szCs w:val="24"/>
              </w:rPr>
              <w:t>wniosków o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przyjęcie kandydata do klasy pierwszej szkoły podstawowej na rok szkolny 202</w:t>
            </w:r>
            <w:r w:rsidR="00E03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03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(dzieci spoza obwodu). </w:t>
            </w:r>
          </w:p>
          <w:p w:rsidR="006C3F24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24" w:rsidRPr="001F395D" w:rsidTr="006C3F24">
        <w:tc>
          <w:tcPr>
            <w:tcW w:w="2405" w:type="dxa"/>
          </w:tcPr>
          <w:p w:rsidR="009D5A0D" w:rsidRDefault="009D5A0D" w:rsidP="009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13 VI 2025 r.</w:t>
            </w:r>
          </w:p>
          <w:p w:rsidR="006C3F24" w:rsidRPr="001F395D" w:rsidRDefault="006C3F24" w:rsidP="00E0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6C3F24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wniosków i </w:t>
            </w:r>
            <w:r w:rsidR="00F70A7B">
              <w:rPr>
                <w:rFonts w:ascii="Times New Roman" w:hAnsi="Times New Roman" w:cs="Times New Roman"/>
                <w:sz w:val="24"/>
                <w:szCs w:val="24"/>
              </w:rPr>
              <w:t>oświadczeń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 komisję rekrutacyjną.</w:t>
            </w:r>
          </w:p>
          <w:p w:rsidR="006C3F24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24" w:rsidRPr="001F395D" w:rsidTr="006C3F24">
        <w:tc>
          <w:tcPr>
            <w:tcW w:w="2405" w:type="dxa"/>
          </w:tcPr>
          <w:p w:rsidR="009D5A0D" w:rsidRPr="001F395D" w:rsidRDefault="009D5A0D" w:rsidP="009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VI 2025 r.</w:t>
            </w:r>
          </w:p>
        </w:tc>
        <w:tc>
          <w:tcPr>
            <w:tcW w:w="6657" w:type="dxa"/>
          </w:tcPr>
          <w:p w:rsidR="006C3F24" w:rsidRPr="001F395D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 list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kandydatów 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>zakwalifikowanych i niezakwalifikowanych do klasy pierwszej szkoły podstawowej na rok szkolny 202</w:t>
            </w:r>
            <w:r w:rsidR="009D5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D5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3F24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24" w:rsidRPr="001F395D" w:rsidTr="006C3F24">
        <w:tc>
          <w:tcPr>
            <w:tcW w:w="2405" w:type="dxa"/>
          </w:tcPr>
          <w:p w:rsidR="006C3F24" w:rsidRPr="001F395D" w:rsidRDefault="009D5A0D" w:rsidP="00E0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– 25 VI 2025 r.</w:t>
            </w:r>
          </w:p>
        </w:tc>
        <w:tc>
          <w:tcPr>
            <w:tcW w:w="6657" w:type="dxa"/>
          </w:tcPr>
          <w:p w:rsidR="006C3F24" w:rsidRPr="001F395D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Pisemne p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otwierdzanie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przez rodzica kandydata 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woli podjęcia nauki w danej szkole podstawowej. </w:t>
            </w:r>
          </w:p>
          <w:p w:rsidR="006C3F24" w:rsidRDefault="006C3F24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7B" w:rsidRPr="001F395D" w:rsidTr="006C3F24">
        <w:tc>
          <w:tcPr>
            <w:tcW w:w="2405" w:type="dxa"/>
          </w:tcPr>
          <w:p w:rsidR="00F70A7B" w:rsidRDefault="009D5A0D" w:rsidP="009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VI 2025 r.</w:t>
            </w:r>
          </w:p>
        </w:tc>
        <w:tc>
          <w:tcPr>
            <w:tcW w:w="6657" w:type="dxa"/>
          </w:tcPr>
          <w:p w:rsidR="00F70A7B" w:rsidRPr="001F395D" w:rsidRDefault="00F70A7B" w:rsidP="00F7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>listy przyjętych i nieprzyjętych uczniów do klasy pierwszej szkoły podstawowej na rok szkolny 202</w:t>
            </w:r>
            <w:r w:rsidR="009D5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D5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0A7B" w:rsidRDefault="00F70A7B" w:rsidP="006C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95D" w:rsidRDefault="001F395D"/>
    <w:sectPr w:rsidR="001F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5D"/>
    <w:rsid w:val="00176797"/>
    <w:rsid w:val="001F395D"/>
    <w:rsid w:val="003016CB"/>
    <w:rsid w:val="0053324C"/>
    <w:rsid w:val="006C3F24"/>
    <w:rsid w:val="007A33CF"/>
    <w:rsid w:val="009D5A0D"/>
    <w:rsid w:val="00C935C5"/>
    <w:rsid w:val="00E034B6"/>
    <w:rsid w:val="00E04290"/>
    <w:rsid w:val="00EB53C9"/>
    <w:rsid w:val="00F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A3FC"/>
  <w15:chartTrackingRefBased/>
  <w15:docId w15:val="{747AFBB5-2D36-4357-9B33-28F68C76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767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Puchalska</dc:creator>
  <cp:keywords/>
  <dc:description/>
  <cp:lastModifiedBy>Elżbieta Puchalska</cp:lastModifiedBy>
  <cp:revision>4</cp:revision>
  <dcterms:created xsi:type="dcterms:W3CDTF">2025-04-02T09:32:00Z</dcterms:created>
  <dcterms:modified xsi:type="dcterms:W3CDTF">2025-04-14T08:12:00Z</dcterms:modified>
</cp:coreProperties>
</file>