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44" w:rsidRDefault="0055286F" w:rsidP="00954C44">
      <w:pPr>
        <w:pStyle w:val="Bezodstpw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A9971" wp14:editId="76BD66CE">
                <wp:simplePos x="0" y="0"/>
                <wp:positionH relativeFrom="margin">
                  <wp:posOffset>-90170</wp:posOffset>
                </wp:positionH>
                <wp:positionV relativeFrom="paragraph">
                  <wp:posOffset>-90170</wp:posOffset>
                </wp:positionV>
                <wp:extent cx="5934075" cy="676275"/>
                <wp:effectExtent l="0" t="0" r="0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5286F" w:rsidRPr="0055286F" w:rsidRDefault="00624E2A" w:rsidP="00624E2A">
                            <w:pPr>
                              <w:pStyle w:val="Bezodstpw"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Zimowisko 2023r.</w:t>
                            </w:r>
                            <w:r w:rsidR="0055286F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- Jadłospis</w:t>
                            </w:r>
                          </w:p>
                          <w:p w:rsidR="0055286F" w:rsidRDefault="005528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A997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7.1pt;margin-top:-7.1pt;width:467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" filled="f" stroked="f">
                <v:textbox>
                  <w:txbxContent>
                    <w:p w:rsidR="0055286F" w:rsidRPr="0055286F" w:rsidRDefault="00624E2A" w:rsidP="00624E2A">
                      <w:pPr>
                        <w:pStyle w:val="Bezodstpw"/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Zimowisko 2023r.</w:t>
                      </w:r>
                      <w:r w:rsidR="0055286F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- Jadłospis</w:t>
                      </w:r>
                    </w:p>
                    <w:p w:rsidR="0055286F" w:rsidRDefault="0055286F"/>
                  </w:txbxContent>
                </v:textbox>
                <w10:wrap anchorx="margin"/>
              </v:shape>
            </w:pict>
          </mc:Fallback>
        </mc:AlternateContent>
      </w:r>
    </w:p>
    <w:p w:rsidR="0055286F" w:rsidRDefault="0055286F" w:rsidP="00954C44">
      <w:pPr>
        <w:pStyle w:val="Bezodstpw"/>
        <w:rPr>
          <w:b/>
        </w:rPr>
      </w:pPr>
    </w:p>
    <w:p w:rsidR="0055286F" w:rsidRDefault="0055286F" w:rsidP="00954C44">
      <w:pPr>
        <w:pStyle w:val="Bezodstpw"/>
        <w:rPr>
          <w:b/>
        </w:rPr>
      </w:pPr>
    </w:p>
    <w:p w:rsidR="0055286F" w:rsidRDefault="0055286F" w:rsidP="00954C44">
      <w:pPr>
        <w:pStyle w:val="Bezodstpw"/>
        <w:rPr>
          <w:b/>
        </w:rPr>
      </w:pPr>
      <w:r>
        <w:rPr>
          <w:b/>
        </w:rPr>
        <w:t xml:space="preserve">   </w:t>
      </w:r>
    </w:p>
    <w:tbl>
      <w:tblPr>
        <w:tblStyle w:val="Tabela-Siatka"/>
        <w:tblW w:w="10168" w:type="dxa"/>
        <w:tblLook w:val="04A0" w:firstRow="1" w:lastRow="0" w:firstColumn="1" w:lastColumn="0" w:noHBand="0" w:noVBand="1"/>
      </w:tblPr>
      <w:tblGrid>
        <w:gridCol w:w="1448"/>
        <w:gridCol w:w="1457"/>
        <w:gridCol w:w="5955"/>
        <w:gridCol w:w="1308"/>
      </w:tblGrid>
      <w:tr w:rsidR="0086408B" w:rsidTr="00624E2A">
        <w:trPr>
          <w:trHeight w:val="773"/>
        </w:trPr>
        <w:tc>
          <w:tcPr>
            <w:tcW w:w="1448" w:type="dxa"/>
            <w:vMerge w:val="restart"/>
          </w:tcPr>
          <w:p w:rsidR="0086408B" w:rsidRDefault="0086408B" w:rsidP="00954C44">
            <w:pPr>
              <w:pStyle w:val="Bezodstpw"/>
              <w:jc w:val="center"/>
              <w:rPr>
                <w:b/>
              </w:rPr>
            </w:pPr>
          </w:p>
          <w:p w:rsidR="0086408B" w:rsidRDefault="0086408B" w:rsidP="00954C4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86408B" w:rsidRDefault="00624E2A" w:rsidP="00954C4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06.02.2023r.</w:t>
            </w:r>
          </w:p>
        </w:tc>
        <w:tc>
          <w:tcPr>
            <w:tcW w:w="1457" w:type="dxa"/>
          </w:tcPr>
          <w:p w:rsidR="0086408B" w:rsidRDefault="0086408B" w:rsidP="00192513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Śniadanie</w:t>
            </w:r>
          </w:p>
        </w:tc>
        <w:tc>
          <w:tcPr>
            <w:tcW w:w="5955" w:type="dxa"/>
          </w:tcPr>
          <w:p w:rsidR="0086408B" w:rsidRPr="0086408B" w:rsidRDefault="0086408B" w:rsidP="00100683">
            <w:pPr>
              <w:pStyle w:val="Bezodstpw"/>
              <w:jc w:val="center"/>
            </w:pPr>
            <w:r w:rsidRPr="0086408B">
              <w:t xml:space="preserve">Szynka drobiowa, ser żółty, masło, pieczywo mieszane, </w:t>
            </w:r>
            <w:r w:rsidR="00CD0A50">
              <w:br/>
              <w:t xml:space="preserve">ogórek świeży, </w:t>
            </w:r>
            <w:r w:rsidR="00100683">
              <w:t xml:space="preserve">sałata rukola, </w:t>
            </w:r>
            <w:r w:rsidR="00C86893">
              <w:t>herbata owocowa</w:t>
            </w:r>
            <w:r w:rsidRPr="0086408B">
              <w:t xml:space="preserve"> </w:t>
            </w:r>
          </w:p>
        </w:tc>
        <w:tc>
          <w:tcPr>
            <w:tcW w:w="1308" w:type="dxa"/>
          </w:tcPr>
          <w:p w:rsidR="0086408B" w:rsidRPr="0061494D" w:rsidRDefault="0061494D" w:rsidP="000C363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1, 5, 6</w:t>
            </w:r>
          </w:p>
        </w:tc>
      </w:tr>
      <w:tr w:rsidR="0086408B" w:rsidTr="00624E2A">
        <w:trPr>
          <w:trHeight w:val="1169"/>
        </w:trPr>
        <w:tc>
          <w:tcPr>
            <w:tcW w:w="1448" w:type="dxa"/>
            <w:vMerge/>
          </w:tcPr>
          <w:p w:rsidR="0086408B" w:rsidRDefault="0086408B" w:rsidP="00954C44">
            <w:pPr>
              <w:pStyle w:val="Bezodstpw"/>
              <w:rPr>
                <w:b/>
              </w:rPr>
            </w:pPr>
          </w:p>
        </w:tc>
        <w:tc>
          <w:tcPr>
            <w:tcW w:w="1457" w:type="dxa"/>
          </w:tcPr>
          <w:p w:rsidR="0086408B" w:rsidRDefault="0086408B" w:rsidP="00192513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Obiad</w:t>
            </w:r>
          </w:p>
        </w:tc>
        <w:tc>
          <w:tcPr>
            <w:tcW w:w="5955" w:type="dxa"/>
          </w:tcPr>
          <w:p w:rsidR="0086408B" w:rsidRPr="0086408B" w:rsidRDefault="00624E2A" w:rsidP="000C3635">
            <w:pPr>
              <w:pStyle w:val="Bezodstpw"/>
              <w:jc w:val="center"/>
            </w:pPr>
            <w:r>
              <w:t>Zupa grysikowa</w:t>
            </w:r>
            <w:r w:rsidR="0086408B" w:rsidRPr="0086408B">
              <w:t>, pieczywo mieszane,</w:t>
            </w:r>
          </w:p>
          <w:p w:rsidR="0086408B" w:rsidRPr="0086408B" w:rsidRDefault="00624E2A" w:rsidP="00624E2A">
            <w:pPr>
              <w:pStyle w:val="Bezodstpw"/>
              <w:jc w:val="center"/>
            </w:pPr>
            <w:r>
              <w:t>Udko z pieca</w:t>
            </w:r>
            <w:r w:rsidR="0086408B" w:rsidRPr="0086408B">
              <w:t xml:space="preserve">, </w:t>
            </w:r>
            <w:r>
              <w:t>ziemniaki,</w:t>
            </w:r>
            <w:r w:rsidR="0086408B" w:rsidRPr="0086408B">
              <w:t xml:space="preserve"> </w:t>
            </w:r>
            <w:r>
              <w:t xml:space="preserve">marchewka z groszkiem, </w:t>
            </w:r>
            <w:r w:rsidR="00100683">
              <w:br/>
            </w:r>
            <w:r>
              <w:t>kompot wieloowocowy</w:t>
            </w:r>
            <w:r w:rsidR="00100683">
              <w:t>, pomarańcz</w:t>
            </w:r>
          </w:p>
        </w:tc>
        <w:tc>
          <w:tcPr>
            <w:tcW w:w="1308" w:type="dxa"/>
          </w:tcPr>
          <w:p w:rsidR="0086408B" w:rsidRPr="0061494D" w:rsidRDefault="0061494D" w:rsidP="000C363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1, 5, 6, 8,</w:t>
            </w:r>
          </w:p>
        </w:tc>
      </w:tr>
      <w:tr w:rsidR="0086408B" w:rsidTr="00624E2A">
        <w:trPr>
          <w:trHeight w:val="1152"/>
        </w:trPr>
        <w:tc>
          <w:tcPr>
            <w:tcW w:w="1448" w:type="dxa"/>
            <w:vMerge w:val="restart"/>
          </w:tcPr>
          <w:p w:rsidR="0086408B" w:rsidRDefault="0086408B" w:rsidP="00192513">
            <w:pPr>
              <w:pStyle w:val="Bezodstpw"/>
              <w:jc w:val="center"/>
              <w:rPr>
                <w:b/>
              </w:rPr>
            </w:pPr>
          </w:p>
          <w:p w:rsidR="0086408B" w:rsidRDefault="0086408B" w:rsidP="00192513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:rsidR="0086408B" w:rsidRDefault="00624E2A" w:rsidP="00192513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07.02.2023r.</w:t>
            </w:r>
          </w:p>
          <w:p w:rsidR="00624E2A" w:rsidRDefault="00624E2A" w:rsidP="00624E2A">
            <w:pPr>
              <w:pStyle w:val="Bezodstpw"/>
              <w:rPr>
                <w:b/>
              </w:rPr>
            </w:pPr>
          </w:p>
          <w:p w:rsidR="0086408B" w:rsidRDefault="0086408B" w:rsidP="00954C44">
            <w:pPr>
              <w:pStyle w:val="Bezodstpw"/>
              <w:rPr>
                <w:b/>
              </w:rPr>
            </w:pPr>
          </w:p>
        </w:tc>
        <w:tc>
          <w:tcPr>
            <w:tcW w:w="1457" w:type="dxa"/>
          </w:tcPr>
          <w:p w:rsidR="0086408B" w:rsidRDefault="0086408B" w:rsidP="00192513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Śniadanie</w:t>
            </w:r>
          </w:p>
        </w:tc>
        <w:tc>
          <w:tcPr>
            <w:tcW w:w="5955" w:type="dxa"/>
          </w:tcPr>
          <w:p w:rsidR="0086408B" w:rsidRPr="0086408B" w:rsidRDefault="0086408B" w:rsidP="00C86893">
            <w:pPr>
              <w:pStyle w:val="Bezodstpw"/>
              <w:jc w:val="center"/>
            </w:pPr>
            <w:r w:rsidRPr="0086408B">
              <w:t>P</w:t>
            </w:r>
            <w:r w:rsidR="00100683">
              <w:t xml:space="preserve">asta twarogowa z rzodkiewką i </w:t>
            </w:r>
            <w:r w:rsidRPr="0086408B">
              <w:t xml:space="preserve"> szczypiorkiem, </w:t>
            </w:r>
            <w:r w:rsidR="00335C63">
              <w:br/>
            </w:r>
            <w:r w:rsidRPr="0086408B">
              <w:t xml:space="preserve">dżem </w:t>
            </w:r>
            <w:r w:rsidR="00335C63">
              <w:t>truskawkowy</w:t>
            </w:r>
            <w:r w:rsidRPr="0086408B">
              <w:t xml:space="preserve">, masło, pieczywo mieszane, </w:t>
            </w:r>
            <w:r w:rsidR="00335C63">
              <w:br/>
            </w:r>
            <w:r w:rsidR="00D40D40">
              <w:t>kawa zbożowa z mlekiem</w:t>
            </w:r>
          </w:p>
        </w:tc>
        <w:tc>
          <w:tcPr>
            <w:tcW w:w="1308" w:type="dxa"/>
          </w:tcPr>
          <w:p w:rsidR="0086408B" w:rsidRPr="0061494D" w:rsidRDefault="0061494D" w:rsidP="000C363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1, 3, 5, 6</w:t>
            </w:r>
          </w:p>
        </w:tc>
      </w:tr>
      <w:tr w:rsidR="0086408B" w:rsidTr="00624E2A">
        <w:trPr>
          <w:trHeight w:val="1169"/>
        </w:trPr>
        <w:tc>
          <w:tcPr>
            <w:tcW w:w="1448" w:type="dxa"/>
            <w:vMerge/>
          </w:tcPr>
          <w:p w:rsidR="0086408B" w:rsidRDefault="0086408B" w:rsidP="00954C44">
            <w:pPr>
              <w:pStyle w:val="Bezodstpw"/>
              <w:rPr>
                <w:b/>
              </w:rPr>
            </w:pPr>
          </w:p>
        </w:tc>
        <w:tc>
          <w:tcPr>
            <w:tcW w:w="1457" w:type="dxa"/>
          </w:tcPr>
          <w:p w:rsidR="0086408B" w:rsidRDefault="0086408B" w:rsidP="00192513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Obiad</w:t>
            </w:r>
          </w:p>
        </w:tc>
        <w:tc>
          <w:tcPr>
            <w:tcW w:w="5955" w:type="dxa"/>
          </w:tcPr>
          <w:p w:rsidR="0086408B" w:rsidRPr="0086408B" w:rsidRDefault="0086408B" w:rsidP="000C3635">
            <w:pPr>
              <w:pStyle w:val="Bezodstpw"/>
              <w:jc w:val="center"/>
            </w:pPr>
            <w:r w:rsidRPr="0086408B">
              <w:t>Zupa ogórkowa, pieczywo mieszane,</w:t>
            </w:r>
          </w:p>
          <w:p w:rsidR="0086408B" w:rsidRPr="0086408B" w:rsidRDefault="00624E2A" w:rsidP="000C3635">
            <w:pPr>
              <w:pStyle w:val="Bezodstpw"/>
              <w:jc w:val="center"/>
            </w:pPr>
            <w:r>
              <w:t>Spaghetti po bolońsku z żółtym serem, kompot agrestowy, banan</w:t>
            </w:r>
          </w:p>
        </w:tc>
        <w:tc>
          <w:tcPr>
            <w:tcW w:w="1308" w:type="dxa"/>
          </w:tcPr>
          <w:p w:rsidR="0086408B" w:rsidRPr="0061494D" w:rsidRDefault="0061494D" w:rsidP="000C363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1, 3, 5, 8</w:t>
            </w:r>
          </w:p>
        </w:tc>
      </w:tr>
      <w:tr w:rsidR="0086408B" w:rsidTr="00624E2A">
        <w:trPr>
          <w:trHeight w:val="756"/>
        </w:trPr>
        <w:tc>
          <w:tcPr>
            <w:tcW w:w="1448" w:type="dxa"/>
            <w:vMerge w:val="restart"/>
          </w:tcPr>
          <w:p w:rsidR="0086408B" w:rsidRDefault="0086408B" w:rsidP="00192513">
            <w:pPr>
              <w:pStyle w:val="Bezodstpw"/>
              <w:jc w:val="center"/>
              <w:rPr>
                <w:b/>
              </w:rPr>
            </w:pPr>
          </w:p>
          <w:p w:rsidR="0086408B" w:rsidRDefault="0086408B" w:rsidP="00192513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  <w:p w:rsidR="0086408B" w:rsidRDefault="00624E2A" w:rsidP="00192513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08.02.2023r.</w:t>
            </w:r>
          </w:p>
        </w:tc>
        <w:tc>
          <w:tcPr>
            <w:tcW w:w="1457" w:type="dxa"/>
          </w:tcPr>
          <w:p w:rsidR="0086408B" w:rsidRDefault="0086408B" w:rsidP="00192513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Śniadanie</w:t>
            </w:r>
          </w:p>
        </w:tc>
        <w:tc>
          <w:tcPr>
            <w:tcW w:w="5955" w:type="dxa"/>
          </w:tcPr>
          <w:p w:rsidR="0086408B" w:rsidRPr="0086408B" w:rsidRDefault="00624E2A" w:rsidP="00CD0A50">
            <w:pPr>
              <w:pStyle w:val="Bezodstpw"/>
              <w:jc w:val="center"/>
            </w:pPr>
            <w:r>
              <w:t>Parówki na ciepło z szynki,</w:t>
            </w:r>
            <w:r w:rsidR="0042608D">
              <w:t xml:space="preserve"> papryka,</w:t>
            </w:r>
            <w:r>
              <w:t xml:space="preserve"> </w:t>
            </w:r>
            <w:r w:rsidR="0086408B" w:rsidRPr="0086408B">
              <w:t xml:space="preserve">ketchup, </w:t>
            </w:r>
            <w:r w:rsidR="00CD0A50">
              <w:br/>
              <w:t xml:space="preserve">dżem brzoskwiniowy, </w:t>
            </w:r>
            <w:r w:rsidR="0086408B" w:rsidRPr="0086408B">
              <w:t>masło, pieczywo mieszane,</w:t>
            </w:r>
            <w:r w:rsidR="00100683">
              <w:br/>
            </w:r>
            <w:r w:rsidR="0086408B" w:rsidRPr="0086408B">
              <w:t xml:space="preserve"> </w:t>
            </w:r>
            <w:r w:rsidR="00CD0A50">
              <w:t>kakao na mleku</w:t>
            </w:r>
          </w:p>
        </w:tc>
        <w:tc>
          <w:tcPr>
            <w:tcW w:w="1308" w:type="dxa"/>
          </w:tcPr>
          <w:p w:rsidR="0086408B" w:rsidRPr="0061494D" w:rsidRDefault="0061494D" w:rsidP="000C363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1, 5</w:t>
            </w:r>
          </w:p>
        </w:tc>
      </w:tr>
      <w:tr w:rsidR="0086408B" w:rsidTr="00624E2A">
        <w:trPr>
          <w:trHeight w:val="1169"/>
        </w:trPr>
        <w:tc>
          <w:tcPr>
            <w:tcW w:w="1448" w:type="dxa"/>
            <w:vMerge/>
          </w:tcPr>
          <w:p w:rsidR="0086408B" w:rsidRDefault="0086408B" w:rsidP="00192513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86408B" w:rsidRDefault="0086408B" w:rsidP="00192513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Obiad</w:t>
            </w:r>
          </w:p>
        </w:tc>
        <w:tc>
          <w:tcPr>
            <w:tcW w:w="5955" w:type="dxa"/>
          </w:tcPr>
          <w:p w:rsidR="0086408B" w:rsidRPr="0086408B" w:rsidRDefault="0086408B" w:rsidP="000C3635">
            <w:pPr>
              <w:pStyle w:val="Bezodstpw"/>
              <w:jc w:val="center"/>
            </w:pPr>
            <w:r w:rsidRPr="0086408B">
              <w:t>Zupa meksykańska, pieczywo mieszane,</w:t>
            </w:r>
          </w:p>
          <w:p w:rsidR="00624E2A" w:rsidRDefault="0086408B" w:rsidP="00624E2A">
            <w:pPr>
              <w:pStyle w:val="Bezodstpw"/>
              <w:jc w:val="center"/>
            </w:pPr>
            <w:r w:rsidRPr="0086408B">
              <w:t xml:space="preserve">Naleśniki z twarogiem i dżemem posypane cukrem pudrem, </w:t>
            </w:r>
          </w:p>
          <w:p w:rsidR="00E428DD" w:rsidRPr="0086408B" w:rsidRDefault="00100683" w:rsidP="00266CBC">
            <w:pPr>
              <w:pStyle w:val="Bezodstpw"/>
              <w:jc w:val="center"/>
            </w:pPr>
            <w:r>
              <w:t>kompot truskawkowy, ciastko zbożowe b/c</w:t>
            </w:r>
          </w:p>
        </w:tc>
        <w:tc>
          <w:tcPr>
            <w:tcW w:w="1308" w:type="dxa"/>
          </w:tcPr>
          <w:p w:rsidR="0086408B" w:rsidRPr="0061494D" w:rsidRDefault="0061494D" w:rsidP="000C363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1, 3, 5, 6, 8</w:t>
            </w:r>
          </w:p>
        </w:tc>
      </w:tr>
      <w:tr w:rsidR="0086408B" w:rsidTr="00624E2A">
        <w:trPr>
          <w:trHeight w:val="773"/>
        </w:trPr>
        <w:tc>
          <w:tcPr>
            <w:tcW w:w="1448" w:type="dxa"/>
            <w:vMerge w:val="restart"/>
          </w:tcPr>
          <w:p w:rsidR="0086408B" w:rsidRDefault="0086408B" w:rsidP="00192513">
            <w:pPr>
              <w:pStyle w:val="Bezodstpw"/>
              <w:jc w:val="center"/>
              <w:rPr>
                <w:b/>
              </w:rPr>
            </w:pPr>
          </w:p>
          <w:p w:rsidR="0086408B" w:rsidRDefault="0086408B" w:rsidP="00192513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  <w:p w:rsidR="0086408B" w:rsidRDefault="00624E2A" w:rsidP="00192513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09.02.2023r.</w:t>
            </w:r>
          </w:p>
        </w:tc>
        <w:tc>
          <w:tcPr>
            <w:tcW w:w="1457" w:type="dxa"/>
          </w:tcPr>
          <w:p w:rsidR="0086408B" w:rsidRDefault="0086408B" w:rsidP="00192513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Śniadanie</w:t>
            </w:r>
          </w:p>
        </w:tc>
        <w:tc>
          <w:tcPr>
            <w:tcW w:w="5955" w:type="dxa"/>
          </w:tcPr>
          <w:p w:rsidR="0086408B" w:rsidRPr="0086408B" w:rsidRDefault="0086408B" w:rsidP="00100683">
            <w:pPr>
              <w:pStyle w:val="Bezodstpw"/>
              <w:jc w:val="center"/>
            </w:pPr>
            <w:r w:rsidRPr="0086408B">
              <w:t>P</w:t>
            </w:r>
            <w:r w:rsidR="00624E2A">
              <w:t>asztecik drobiowy</w:t>
            </w:r>
            <w:r w:rsidRPr="0086408B">
              <w:t>, serek almette mix,</w:t>
            </w:r>
            <w:r w:rsidR="00624E2A">
              <w:t xml:space="preserve"> ogórek świeży,</w:t>
            </w:r>
            <w:r w:rsidRPr="0086408B">
              <w:t xml:space="preserve"> masło, pieczy</w:t>
            </w:r>
            <w:r w:rsidR="00100683">
              <w:t>wo mieszane, herbata z cytryną</w:t>
            </w:r>
          </w:p>
        </w:tc>
        <w:tc>
          <w:tcPr>
            <w:tcW w:w="1308" w:type="dxa"/>
          </w:tcPr>
          <w:p w:rsidR="0086408B" w:rsidRPr="0061494D" w:rsidRDefault="0061494D" w:rsidP="000C363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1, 4, 5, 6</w:t>
            </w:r>
          </w:p>
        </w:tc>
      </w:tr>
      <w:tr w:rsidR="0086408B" w:rsidTr="00624E2A">
        <w:trPr>
          <w:trHeight w:val="1169"/>
        </w:trPr>
        <w:tc>
          <w:tcPr>
            <w:tcW w:w="1448" w:type="dxa"/>
            <w:vMerge/>
          </w:tcPr>
          <w:p w:rsidR="0086408B" w:rsidRDefault="0086408B" w:rsidP="00192513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86408B" w:rsidRDefault="0086408B" w:rsidP="00192513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Obiad</w:t>
            </w:r>
          </w:p>
        </w:tc>
        <w:tc>
          <w:tcPr>
            <w:tcW w:w="5955" w:type="dxa"/>
          </w:tcPr>
          <w:p w:rsidR="0086408B" w:rsidRPr="0086408B" w:rsidRDefault="00266CBC" w:rsidP="000C3635">
            <w:pPr>
              <w:pStyle w:val="Bezodstpw"/>
              <w:jc w:val="center"/>
            </w:pPr>
            <w:r>
              <w:t xml:space="preserve">Rosół z makaronem, </w:t>
            </w:r>
          </w:p>
          <w:p w:rsidR="00624E2A" w:rsidRDefault="00624E2A" w:rsidP="00624E2A">
            <w:pPr>
              <w:pStyle w:val="Bezodstpw"/>
              <w:jc w:val="center"/>
            </w:pPr>
            <w:r>
              <w:t>Bitki z szynki</w:t>
            </w:r>
            <w:r w:rsidR="0086408B" w:rsidRPr="0086408B">
              <w:t xml:space="preserve"> w sosie </w:t>
            </w:r>
            <w:r w:rsidR="003E09A6">
              <w:t>własnym</w:t>
            </w:r>
            <w:r w:rsidR="0086408B" w:rsidRPr="0086408B">
              <w:t xml:space="preserve">, </w:t>
            </w:r>
            <w:r>
              <w:t>kasza pęczak,</w:t>
            </w:r>
            <w:r w:rsidR="0086408B" w:rsidRPr="0086408B">
              <w:t xml:space="preserve"> </w:t>
            </w:r>
          </w:p>
          <w:p w:rsidR="0086408B" w:rsidRPr="0086408B" w:rsidRDefault="00266CBC" w:rsidP="00624E2A">
            <w:pPr>
              <w:pStyle w:val="Bezodstpw"/>
              <w:jc w:val="center"/>
            </w:pPr>
            <w:r>
              <w:t>buraczki</w:t>
            </w:r>
            <w:r w:rsidR="0086408B" w:rsidRPr="0086408B">
              <w:t>, kompot śliwkowy</w:t>
            </w:r>
            <w:r w:rsidR="00100683">
              <w:t>, jabłko</w:t>
            </w:r>
          </w:p>
        </w:tc>
        <w:tc>
          <w:tcPr>
            <w:tcW w:w="1308" w:type="dxa"/>
          </w:tcPr>
          <w:p w:rsidR="0086408B" w:rsidRPr="0061494D" w:rsidRDefault="001F1E6C" w:rsidP="000C363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1, 8</w:t>
            </w:r>
          </w:p>
        </w:tc>
      </w:tr>
      <w:tr w:rsidR="0086408B" w:rsidTr="00624E2A">
        <w:trPr>
          <w:trHeight w:val="756"/>
        </w:trPr>
        <w:tc>
          <w:tcPr>
            <w:tcW w:w="1448" w:type="dxa"/>
            <w:vMerge w:val="restart"/>
          </w:tcPr>
          <w:p w:rsidR="0086408B" w:rsidRDefault="0086408B" w:rsidP="00192513">
            <w:pPr>
              <w:pStyle w:val="Bezodstpw"/>
              <w:jc w:val="center"/>
              <w:rPr>
                <w:b/>
              </w:rPr>
            </w:pPr>
          </w:p>
          <w:p w:rsidR="0086408B" w:rsidRDefault="0086408B" w:rsidP="00192513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  <w:p w:rsidR="0086408B" w:rsidRDefault="00624E2A" w:rsidP="00192513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10.02.2023r.</w:t>
            </w:r>
          </w:p>
        </w:tc>
        <w:tc>
          <w:tcPr>
            <w:tcW w:w="1457" w:type="dxa"/>
          </w:tcPr>
          <w:p w:rsidR="0086408B" w:rsidRDefault="0086408B" w:rsidP="00192513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Śniadanie</w:t>
            </w:r>
          </w:p>
        </w:tc>
        <w:tc>
          <w:tcPr>
            <w:tcW w:w="5955" w:type="dxa"/>
          </w:tcPr>
          <w:p w:rsidR="0086408B" w:rsidRPr="0086408B" w:rsidRDefault="0086408B" w:rsidP="000C3635">
            <w:pPr>
              <w:pStyle w:val="Bezodstpw"/>
              <w:jc w:val="center"/>
            </w:pPr>
            <w:r w:rsidRPr="0086408B">
              <w:t xml:space="preserve">Pasta jajeczna ze szczypiorkiem, </w:t>
            </w:r>
            <w:r w:rsidR="00335C63">
              <w:t xml:space="preserve">dżem malinowy, </w:t>
            </w:r>
            <w:r w:rsidRPr="0086408B">
              <w:t>masło, pieczywo mieszane,</w:t>
            </w:r>
          </w:p>
          <w:p w:rsidR="0086408B" w:rsidRPr="0086408B" w:rsidRDefault="003E09A6" w:rsidP="00C86893">
            <w:pPr>
              <w:pStyle w:val="Bezodstpw"/>
              <w:jc w:val="center"/>
            </w:pPr>
            <w:r>
              <w:t>k</w:t>
            </w:r>
            <w:r w:rsidR="0086408B" w:rsidRPr="0086408B">
              <w:t>awa</w:t>
            </w:r>
            <w:r w:rsidR="00624E2A">
              <w:t xml:space="preserve"> inka</w:t>
            </w:r>
            <w:r w:rsidR="00C86893">
              <w:t xml:space="preserve"> z mlekiem</w:t>
            </w:r>
            <w:bookmarkStart w:id="0" w:name="_GoBack"/>
            <w:bookmarkEnd w:id="0"/>
          </w:p>
        </w:tc>
        <w:tc>
          <w:tcPr>
            <w:tcW w:w="1308" w:type="dxa"/>
          </w:tcPr>
          <w:p w:rsidR="0086408B" w:rsidRPr="0061494D" w:rsidRDefault="001F1E6C" w:rsidP="000C363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1, 3, 5, 6 </w:t>
            </w:r>
          </w:p>
        </w:tc>
      </w:tr>
      <w:tr w:rsidR="0086408B" w:rsidTr="00624E2A">
        <w:trPr>
          <w:trHeight w:val="1169"/>
        </w:trPr>
        <w:tc>
          <w:tcPr>
            <w:tcW w:w="1448" w:type="dxa"/>
            <w:vMerge/>
          </w:tcPr>
          <w:p w:rsidR="0086408B" w:rsidRDefault="0086408B" w:rsidP="00192513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86408B" w:rsidRDefault="0086408B" w:rsidP="00192513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Obiad</w:t>
            </w:r>
          </w:p>
        </w:tc>
        <w:tc>
          <w:tcPr>
            <w:tcW w:w="5955" w:type="dxa"/>
          </w:tcPr>
          <w:p w:rsidR="0086408B" w:rsidRPr="0086408B" w:rsidRDefault="001F1E6C" w:rsidP="000C3635">
            <w:pPr>
              <w:pStyle w:val="Bezodstpw"/>
              <w:jc w:val="center"/>
            </w:pPr>
            <w:r>
              <w:t>Zupa pomidorowa z ryżem</w:t>
            </w:r>
            <w:r w:rsidR="0086408B" w:rsidRPr="0086408B">
              <w:t>,</w:t>
            </w:r>
          </w:p>
          <w:p w:rsidR="0086408B" w:rsidRPr="0086408B" w:rsidRDefault="00624E2A" w:rsidP="002251B2">
            <w:pPr>
              <w:pStyle w:val="Bezodstpw"/>
              <w:jc w:val="center"/>
            </w:pPr>
            <w:r>
              <w:t>Paluszki rybne</w:t>
            </w:r>
            <w:r w:rsidR="0086408B" w:rsidRPr="0086408B">
              <w:t>, surówka z kapusty kiszonej, ziemniaki</w:t>
            </w:r>
            <w:r>
              <w:t xml:space="preserve"> z koperkiem</w:t>
            </w:r>
            <w:r w:rsidR="0086408B" w:rsidRPr="0086408B">
              <w:t>, kompot wiśniowy</w:t>
            </w:r>
            <w:r w:rsidR="002251B2">
              <w:t>, gruszka</w:t>
            </w:r>
          </w:p>
        </w:tc>
        <w:tc>
          <w:tcPr>
            <w:tcW w:w="1308" w:type="dxa"/>
          </w:tcPr>
          <w:p w:rsidR="0086408B" w:rsidRPr="0061494D" w:rsidRDefault="001F1E6C" w:rsidP="000C363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1, 3, 4 ,5, 8</w:t>
            </w:r>
          </w:p>
        </w:tc>
      </w:tr>
    </w:tbl>
    <w:p w:rsidR="00443998" w:rsidRPr="00954C44" w:rsidRDefault="00443998" w:rsidP="00954C44">
      <w:pPr>
        <w:pStyle w:val="Bezodstpw"/>
        <w:rPr>
          <w:b/>
        </w:rPr>
      </w:pPr>
    </w:p>
    <w:sectPr w:rsidR="00443998" w:rsidRPr="00954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1F2" w:rsidRDefault="003321F2" w:rsidP="00AF752C">
      <w:pPr>
        <w:spacing w:after="0" w:line="240" w:lineRule="auto"/>
      </w:pPr>
      <w:r>
        <w:separator/>
      </w:r>
    </w:p>
  </w:endnote>
  <w:endnote w:type="continuationSeparator" w:id="0">
    <w:p w:rsidR="003321F2" w:rsidRDefault="003321F2" w:rsidP="00AF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1F2" w:rsidRDefault="003321F2" w:rsidP="00AF752C">
      <w:pPr>
        <w:spacing w:after="0" w:line="240" w:lineRule="auto"/>
      </w:pPr>
      <w:r>
        <w:separator/>
      </w:r>
    </w:p>
  </w:footnote>
  <w:footnote w:type="continuationSeparator" w:id="0">
    <w:p w:rsidR="003321F2" w:rsidRDefault="003321F2" w:rsidP="00AF7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44"/>
    <w:rsid w:val="0004774C"/>
    <w:rsid w:val="000C3635"/>
    <w:rsid w:val="00100683"/>
    <w:rsid w:val="00141870"/>
    <w:rsid w:val="00152AE4"/>
    <w:rsid w:val="00192513"/>
    <w:rsid w:val="001D3DB6"/>
    <w:rsid w:val="001F1E6C"/>
    <w:rsid w:val="002251B2"/>
    <w:rsid w:val="00266CBC"/>
    <w:rsid w:val="002A18FF"/>
    <w:rsid w:val="003321F2"/>
    <w:rsid w:val="00335C63"/>
    <w:rsid w:val="00366102"/>
    <w:rsid w:val="003B3616"/>
    <w:rsid w:val="003E09A6"/>
    <w:rsid w:val="0042608D"/>
    <w:rsid w:val="00443998"/>
    <w:rsid w:val="004B4D54"/>
    <w:rsid w:val="004D763A"/>
    <w:rsid w:val="00504774"/>
    <w:rsid w:val="005308CC"/>
    <w:rsid w:val="00536421"/>
    <w:rsid w:val="0055286F"/>
    <w:rsid w:val="005B26E0"/>
    <w:rsid w:val="005B5EFE"/>
    <w:rsid w:val="0061494D"/>
    <w:rsid w:val="00624E2A"/>
    <w:rsid w:val="0068022F"/>
    <w:rsid w:val="0079205C"/>
    <w:rsid w:val="0079243D"/>
    <w:rsid w:val="007F0914"/>
    <w:rsid w:val="0086408B"/>
    <w:rsid w:val="00891434"/>
    <w:rsid w:val="009129FB"/>
    <w:rsid w:val="00954C44"/>
    <w:rsid w:val="00A10625"/>
    <w:rsid w:val="00A9025C"/>
    <w:rsid w:val="00AB6D74"/>
    <w:rsid w:val="00AF752C"/>
    <w:rsid w:val="00B26E88"/>
    <w:rsid w:val="00C47775"/>
    <w:rsid w:val="00C86893"/>
    <w:rsid w:val="00CD0A50"/>
    <w:rsid w:val="00D123A3"/>
    <w:rsid w:val="00D40D40"/>
    <w:rsid w:val="00DD27F9"/>
    <w:rsid w:val="00E428DD"/>
    <w:rsid w:val="00EB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A91D"/>
  <w15:chartTrackingRefBased/>
  <w15:docId w15:val="{EB6BC867-2464-4EF6-ADFA-532DA2B0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4C4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5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5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5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752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23</cp:revision>
  <cp:lastPrinted>2023-01-16T11:03:00Z</cp:lastPrinted>
  <dcterms:created xsi:type="dcterms:W3CDTF">2017-01-24T11:15:00Z</dcterms:created>
  <dcterms:modified xsi:type="dcterms:W3CDTF">2023-01-25T11:01:00Z</dcterms:modified>
</cp:coreProperties>
</file>