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33" w:rsidRDefault="00CE33DD" w:rsidP="00CE33DD">
      <w:pPr>
        <w:spacing w:line="360" w:lineRule="auto"/>
      </w:pPr>
      <w:r w:rsidRPr="00CE33DD">
        <w:t>Dane rodzica/Opiekuna Prawnego do kontaktu ze stołówką:</w:t>
      </w:r>
      <w:r w:rsidRPr="00CE33DD">
        <w:br/>
        <w:t>Nazwisko i imię:…………………………………………………………………………….</w:t>
      </w:r>
      <w:r w:rsidRPr="00CE33DD">
        <w:br/>
        <w:t>Adres:…………………………………………………………………………………………...</w:t>
      </w:r>
      <w:r w:rsidRPr="00CE33DD">
        <w:br/>
        <w:t>Tel.kontaktowy:…………………………………………………………………………….</w:t>
      </w:r>
      <w:r w:rsidRPr="00CE33DD">
        <w:br/>
        <w:t>Nr konta bankowego:……………………………………………………………………</w:t>
      </w:r>
      <w:r w:rsidRPr="00CE33DD">
        <w:br/>
        <w:t>Nazwisko i imię właściciela konta:…………………………………………………</w:t>
      </w:r>
      <w:r w:rsidRPr="00CE33DD">
        <w:br/>
      </w:r>
      <w:r w:rsidRPr="00CE33DD">
        <w:br/>
      </w:r>
      <w:r w:rsidRPr="00CE33DD">
        <w:br/>
      </w:r>
      <w:r w:rsidRPr="00CE33DD">
        <w:rPr>
          <w:b/>
          <w:sz w:val="28"/>
          <w:szCs w:val="28"/>
          <w:u w:val="single"/>
        </w:rPr>
        <w:t>KARTA ZGŁOSZENIA DZIE</w:t>
      </w:r>
      <w:r w:rsidR="00F4630A">
        <w:rPr>
          <w:b/>
          <w:sz w:val="28"/>
          <w:szCs w:val="28"/>
          <w:u w:val="single"/>
        </w:rPr>
        <w:t>CKA NA OBIAD NA ROK SZKOLNY 2025/2026</w:t>
      </w:r>
      <w:bookmarkStart w:id="0" w:name="_GoBack"/>
      <w:bookmarkEnd w:id="0"/>
      <w:r w:rsidRPr="00CE33DD">
        <w:rPr>
          <w:b/>
          <w:u w:val="single"/>
        </w:rPr>
        <w:br/>
      </w:r>
      <w:r w:rsidRPr="00CE33DD">
        <w:t>Oświadczam, że moje dziecko ………………………………………klasa…………….</w:t>
      </w:r>
      <w:r w:rsidRPr="00CE33DD">
        <w:br/>
        <w:t>będzie korzystało z obiadów w stołówce szkolnej Szkoły Podstawowej nr 5 im. Dzieci Polskich w Pile</w:t>
      </w:r>
      <w:r w:rsidRPr="00CE33DD">
        <w:br/>
        <w:t>od dnia ………………………………………………….</w:t>
      </w:r>
      <w:r w:rsidRPr="00CE33DD">
        <w:br/>
      </w:r>
      <w:r w:rsidRPr="00CE33DD">
        <w:br/>
      </w:r>
      <w:r w:rsidRPr="00CE33DD">
        <w:br/>
        <w:t>Piła, dnia ………………………………………………</w:t>
      </w:r>
      <w:r>
        <w:br/>
      </w:r>
      <w:r>
        <w:br/>
      </w:r>
      <w:r>
        <w:br/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  <w:t xml:space="preserve">Podpis Rodzica/ Prawnego Opiekuna </w:t>
      </w:r>
    </w:p>
    <w:sectPr w:rsidR="00877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DD"/>
    <w:rsid w:val="0068022F"/>
    <w:rsid w:val="00AB6D74"/>
    <w:rsid w:val="00CE33DD"/>
    <w:rsid w:val="00F4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68E03-7B2A-4019-A29A-010B9A96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Wienke</dc:creator>
  <cp:keywords/>
  <dc:description/>
  <cp:lastModifiedBy>Biblioteka</cp:lastModifiedBy>
  <cp:revision>3</cp:revision>
  <dcterms:created xsi:type="dcterms:W3CDTF">2023-09-04T08:51:00Z</dcterms:created>
  <dcterms:modified xsi:type="dcterms:W3CDTF">2025-09-04T11:03:00Z</dcterms:modified>
</cp:coreProperties>
</file>