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E383C" w14:textId="10157A4C" w:rsidR="00446E21" w:rsidRDefault="00EE6B0A" w:rsidP="00EE6B0A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E6B0A">
        <w:rPr>
          <w:rFonts w:ascii="Times New Roman" w:hAnsi="Times New Roman" w:cs="Times New Roman"/>
          <w:b/>
          <w:bCs/>
          <w:color w:val="FF0000"/>
          <w:sz w:val="40"/>
          <w:szCs w:val="40"/>
        </w:rPr>
        <w:t>Rekrutacja do szkół ponadpodstawowych – terminarz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  <w:gridCol w:w="3432"/>
      </w:tblGrid>
      <w:tr w:rsidR="00EE6B0A" w:rsidRPr="000C7F92" w14:paraId="20CC0746" w14:textId="77777777" w:rsidTr="00FF519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EC8A2" w14:textId="77777777" w:rsidR="00EE6B0A" w:rsidRPr="000C7F92" w:rsidRDefault="00EE6B0A" w:rsidP="00F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kandydata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3D701" w14:textId="77777777" w:rsidR="00EE6B0A" w:rsidRPr="000C7F92" w:rsidRDefault="00EE6B0A" w:rsidP="00F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</w:tr>
      <w:tr w:rsidR="00EE6B0A" w:rsidRPr="000C7F92" w14:paraId="0348A801" w14:textId="77777777" w:rsidTr="00FF519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A5F7A" w14:textId="77777777" w:rsidR="00EE6B0A" w:rsidRDefault="00EE6B0A" w:rsidP="00FF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EC7AF79" w14:textId="77777777" w:rsidR="00EE6B0A" w:rsidRDefault="00EE6B0A" w:rsidP="00FF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Zalogować się na stronie </w:t>
            </w:r>
            <w:hyperlink r:id="rId4" w:history="1">
              <w:r w:rsidRPr="000C7F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www.pila.edu.com.pl</w:t>
              </w:r>
            </w:hyperlink>
            <w:r w:rsidRPr="000C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wpisać wszystkie wymagane dane m.in. typ szkoły i klasę/klasy, w której chciałby podjąć naukę. Kandydat może wybrać trzy różne szkoły ponadpodstawowe, a w nich dowolną liczbę oddziałów. Kolejność wpisu jest ważna; na I pozycji należy wpisać klasę/szkołę, w której kandydat chciałby uczyć się najbardziej.</w:t>
            </w: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Szkoła, którą kandydat wybiera na I pozycji jest </w:t>
            </w:r>
            <w:r w:rsidRPr="000C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szkołą pierwszego wyboru.</w:t>
            </w:r>
          </w:p>
          <w:p w14:paraId="4E3FCDF6" w14:textId="308D7B80" w:rsidR="00EE6B0A" w:rsidRPr="000C7F92" w:rsidRDefault="00EE6B0A" w:rsidP="00F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D45CA" w14:textId="77647BA2" w:rsidR="00EE6B0A" w:rsidRPr="000C7F92" w:rsidRDefault="00EE6B0A" w:rsidP="00EE6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15 czerwca</w:t>
            </w:r>
          </w:p>
          <w:p w14:paraId="5DFB0DAE" w14:textId="77777777" w:rsidR="00EE6B0A" w:rsidRPr="000C7F92" w:rsidRDefault="00EE6B0A" w:rsidP="00EE6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lipca 2020r. (godz. 15.00)</w:t>
            </w:r>
          </w:p>
        </w:tc>
      </w:tr>
      <w:tr w:rsidR="00EE6B0A" w:rsidRPr="000C7F92" w14:paraId="7A59BA7E" w14:textId="77777777" w:rsidTr="00FF519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1DA80" w14:textId="258F535C" w:rsidR="00EE6B0A" w:rsidRPr="000C7F92" w:rsidRDefault="00EE6B0A" w:rsidP="00F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Dostarczyć do sekretariatu szkoły pierwszego wyboru</w:t>
            </w: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podpisany przez rodziców wydruk wygenerowany automatycznie po wprowadzeniu danych do formularza na stronie www.pila.edu.com.pl.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81374" w14:textId="77777777" w:rsidR="00EE6B0A" w:rsidRPr="000C7F92" w:rsidRDefault="00EE6B0A" w:rsidP="00EE6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15 czerwca</w:t>
            </w:r>
          </w:p>
          <w:p w14:paraId="5EDF2766" w14:textId="77777777" w:rsidR="00EE6B0A" w:rsidRPr="000C7F92" w:rsidRDefault="00EE6B0A" w:rsidP="00EE6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lipca 2020r. (godz. 15.00)</w:t>
            </w:r>
          </w:p>
          <w:p w14:paraId="31F7613A" w14:textId="2EAF8D40" w:rsidR="00EE6B0A" w:rsidRPr="000C7F92" w:rsidRDefault="00EE6B0A" w:rsidP="00EE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6B0A" w:rsidRPr="000C7F92" w14:paraId="7E72ABA8" w14:textId="77777777" w:rsidTr="00FF519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47E77" w14:textId="2E19406B" w:rsidR="00EE6B0A" w:rsidRPr="000C7F92" w:rsidRDefault="00EE6B0A" w:rsidP="00F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otrzymaniu świadectwa ukończenia szkoły podstawowej oraz zaświadczenia o wynikach egzaminu ósmoklasisty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należy </w:t>
            </w: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wpisać do formularza na stronie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C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www.pila.edu.com.pl</w:t>
            </w: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oceny, wyniki egzaminu ósmoklasisty oraz informacje o innych osiągnięciach.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47D76" w14:textId="77777777" w:rsidR="00EE6B0A" w:rsidRPr="000C7F92" w:rsidRDefault="00EE6B0A" w:rsidP="00EE6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26 czerwca</w:t>
            </w:r>
          </w:p>
          <w:p w14:paraId="40CDF6BA" w14:textId="77777777" w:rsidR="00EE6B0A" w:rsidRPr="000C7F92" w:rsidRDefault="00EE6B0A" w:rsidP="00EE6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lipca 2020r.(godz. 15.00)</w:t>
            </w:r>
          </w:p>
          <w:p w14:paraId="387F15C3" w14:textId="1FCA9855" w:rsidR="00EE6B0A" w:rsidRPr="000C7F92" w:rsidRDefault="00EE6B0A" w:rsidP="00EE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6B0A" w:rsidRPr="000C7F92" w14:paraId="38526E4E" w14:textId="77777777" w:rsidTr="00FF519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A16B0" w14:textId="77777777" w:rsidR="00B7428C" w:rsidRDefault="00B7428C" w:rsidP="00FF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465545D" w14:textId="77777777" w:rsidR="00EE6B0A" w:rsidRDefault="00EE6B0A" w:rsidP="00F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Dostarczyć do sekretariatu szkoły pierwszego wyboru</w:t>
            </w: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świadectwo ukończenia szkoły podstawowej oraz zaświadczenie o wynikach egzaminu ósmoklasisty (mogą być kopie poświadczone za zgodność z oryginałem przez dyrektora szkoły (podstawowej)), a także wypełniony kwestionariusz szkoły.</w:t>
            </w:r>
          </w:p>
          <w:p w14:paraId="103059B9" w14:textId="6D453DEB" w:rsidR="00B7428C" w:rsidRPr="000C7F92" w:rsidRDefault="00B7428C" w:rsidP="00F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082C" w14:textId="345F0686" w:rsidR="00EE6B0A" w:rsidRPr="000C7F92" w:rsidRDefault="00EE6B0A" w:rsidP="00EE6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31 lipca</w:t>
            </w:r>
          </w:p>
          <w:p w14:paraId="48106729" w14:textId="77777777" w:rsidR="00EE6B0A" w:rsidRPr="000C7F92" w:rsidRDefault="00EE6B0A" w:rsidP="00EE6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4 sierpnia 2020r. (godz. 15.00)</w:t>
            </w:r>
          </w:p>
        </w:tc>
      </w:tr>
      <w:tr w:rsidR="00EE6B0A" w:rsidRPr="000C7F92" w14:paraId="118748A5" w14:textId="77777777" w:rsidTr="00FF519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E7B14" w14:textId="6BC5F9C7" w:rsidR="00EE6B0A" w:rsidRPr="000C7F92" w:rsidRDefault="00EE6B0A" w:rsidP="00F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Zalogować się na stronie www.pila.edu.com.pl</w:t>
            </w: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 sprawdzić, do której klasy (szkoły) kandydat został zakwalifikowany.</w:t>
            </w: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498D0" w14:textId="3A42C4AE" w:rsidR="00EE6B0A" w:rsidRPr="000C7F92" w:rsidRDefault="00EE6B0A" w:rsidP="00EE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sierpnia 2020r.</w:t>
            </w:r>
          </w:p>
        </w:tc>
      </w:tr>
      <w:tr w:rsidR="00EE6B0A" w:rsidRPr="000C7F92" w14:paraId="5C974E79" w14:textId="77777777" w:rsidTr="00FF519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3BDE" w14:textId="77777777" w:rsidR="00B7428C" w:rsidRDefault="00EE6B0A" w:rsidP="00B7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Potwierdzić wolę podjęcia nauki w danej szkole/</w:t>
            </w: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klasie poprzez złożenie oryginału świadectwa ukończenia szkoły podstawowej i oryginału zaświadczenia o wynikach egzaminu ósmoklasisty (o ile nie zostały one wcześniej złożone).</w:t>
            </w:r>
          </w:p>
          <w:p w14:paraId="6173D958" w14:textId="7A598D7F" w:rsidR="00EE6B0A" w:rsidRPr="000C7F92" w:rsidRDefault="00EE6B0A" w:rsidP="00B74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Brak złożenia oryginałów dokumentów</w:t>
            </w: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wyznaczonym terminie jest równoznaczny</w:t>
            </w: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rezygnacją z przyjęcia do szkoły.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E507" w14:textId="77777777" w:rsidR="00EE6B0A" w:rsidRPr="000C7F92" w:rsidRDefault="00EE6B0A" w:rsidP="00EE6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 sierpnia</w:t>
            </w:r>
          </w:p>
          <w:p w14:paraId="44101223" w14:textId="77777777" w:rsidR="00EE6B0A" w:rsidRPr="000C7F92" w:rsidRDefault="00EE6B0A" w:rsidP="00EE6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18 sierpnia 2020r.(godz. 15.00)</w:t>
            </w:r>
          </w:p>
          <w:p w14:paraId="3794A554" w14:textId="2E800BD9" w:rsidR="00EE6B0A" w:rsidRPr="000C7F92" w:rsidRDefault="00EE6B0A" w:rsidP="00EE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6B0A" w:rsidRPr="000C7F92" w14:paraId="2C134748" w14:textId="77777777" w:rsidTr="00FF519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A5252" w14:textId="250C38F6" w:rsidR="00EE6B0A" w:rsidRPr="000C7F92" w:rsidRDefault="00EE6B0A" w:rsidP="00F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Zalogować się na stronie www.pila.edu.com.pl</w:t>
            </w: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której klasy kandydat został przyjęty.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4EFE1" w14:textId="015345FF" w:rsidR="00EE6B0A" w:rsidRPr="000C7F92" w:rsidRDefault="00EE6B0A" w:rsidP="00EE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sierpnia 2020r.</w:t>
            </w:r>
          </w:p>
        </w:tc>
      </w:tr>
      <w:tr w:rsidR="00EE6B0A" w:rsidRPr="000C7F92" w14:paraId="43300DD4" w14:textId="77777777" w:rsidTr="00FF519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C16BE" w14:textId="5ABAE24A" w:rsidR="00A60864" w:rsidRDefault="00A60864" w:rsidP="00F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E6B0A"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Weryfikacji danych dokonuje powołana przez dyrektora szkoły szkolna komisja rekrutacyjno-kwalifikacyjna. </w:t>
            </w:r>
          </w:p>
          <w:p w14:paraId="4E881A3B" w14:textId="77777777" w:rsidR="00A60864" w:rsidRDefault="00A60864" w:rsidP="00F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862C7F" w14:textId="77777777" w:rsidR="00A60864" w:rsidRDefault="00A60864" w:rsidP="00F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E6B0A"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punktów obliczana jest automatycznie przez system elektroniczny na podstawie kryteriów rekrutacji wprowadzonych wcześniej do bazy danych na stronie www.pila.edu.com.pl. Liczba ta decyduje o kolejności na liście kandydatów do poszczególnych klas. Próg punktowy może być różny w poszczególnych klasach i zależy od liczby kandydatów do danej klasy. </w:t>
            </w:r>
          </w:p>
          <w:p w14:paraId="6163A41D" w14:textId="77777777" w:rsidR="00A60864" w:rsidRDefault="00EE6B0A" w:rsidP="00F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60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Uczniu</w:t>
            </w: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pamiętaj – na I pozycji wybierz klasę, w której chciałbyś uczyć się najbardziej.</w:t>
            </w:r>
          </w:p>
          <w:p w14:paraId="7AA26600" w14:textId="5465D32F" w:rsidR="00EE6B0A" w:rsidRPr="000C7F92" w:rsidRDefault="00EE6B0A" w:rsidP="00F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60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Jeżeli </w:t>
            </w:r>
            <w:r w:rsidR="00A60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</w:t>
            </w:r>
            <w:r w:rsidRPr="000C7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dostanie się do klasy, którą wybrał na I pozycji, zostanie automatycznie przez system uwzględniony w przydziale do klasy, którą wybrał na II pozycji, następnie III, IV, V itd. (W początkowym etapie rekrutacji (logowanie) warto wybrać większą liczbę klas).</w:t>
            </w:r>
          </w:p>
        </w:tc>
      </w:tr>
    </w:tbl>
    <w:p w14:paraId="23017D9E" w14:textId="77777777" w:rsidR="00EE6B0A" w:rsidRPr="00EE6B0A" w:rsidRDefault="00EE6B0A" w:rsidP="00EE6B0A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416DA481" w14:textId="77777777" w:rsidR="00EE6B0A" w:rsidRPr="00EE6B0A" w:rsidRDefault="00EE6B0A" w:rsidP="00EE6B0A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sectPr w:rsidR="00EE6B0A" w:rsidRPr="00EE6B0A" w:rsidSect="00EE6B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A"/>
    <w:rsid w:val="00446E21"/>
    <w:rsid w:val="00A60864"/>
    <w:rsid w:val="00B7428C"/>
    <w:rsid w:val="00E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CE53"/>
  <w15:chartTrackingRefBased/>
  <w15:docId w15:val="{87AAC59F-7F45-442C-AFFD-5CBA0AA9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la.edu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Kusiorska</dc:creator>
  <cp:keywords/>
  <dc:description/>
  <cp:lastModifiedBy>Iwona Kusiorska</cp:lastModifiedBy>
  <cp:revision>1</cp:revision>
  <dcterms:created xsi:type="dcterms:W3CDTF">2020-05-20T11:15:00Z</dcterms:created>
  <dcterms:modified xsi:type="dcterms:W3CDTF">2020-05-20T12:09:00Z</dcterms:modified>
</cp:coreProperties>
</file>