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A3" w:rsidRDefault="00CC750A">
      <w:r>
        <w:t xml:space="preserve">Dzień dobry </w:t>
      </w:r>
    </w:p>
    <w:p w:rsidR="00CC750A" w:rsidRDefault="00CC750A">
      <w:r>
        <w:t xml:space="preserve">Dzisiaj </w:t>
      </w:r>
      <w:r w:rsidR="000B1757">
        <w:t xml:space="preserve">(08.04.2020) </w:t>
      </w:r>
      <w:bookmarkStart w:id="0" w:name="_GoBack"/>
      <w:bookmarkEnd w:id="0"/>
      <w:r>
        <w:t>macie do wykonania kolejne proste zadanie dla zdrowia i utrzymania dobrego samopoczucia w tych trudnych czasach :)</w:t>
      </w:r>
    </w:p>
    <w:p w:rsidR="000B1757" w:rsidRPr="000B1757" w:rsidRDefault="000B1757" w:rsidP="000B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B1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https://youtu.be/tnYWPld54GE</w:t>
        </w:r>
      </w:hyperlink>
    </w:p>
    <w:p w:rsidR="000B1757" w:rsidRPr="000B1757" w:rsidRDefault="000B1757" w:rsidP="000B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B1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https://youtu.be/vq_4SghsXUg</w:t>
        </w:r>
      </w:hyperlink>
    </w:p>
    <w:p w:rsidR="000B1757" w:rsidRDefault="000B1757"/>
    <w:p w:rsidR="00CC750A" w:rsidRDefault="00CC750A">
      <w:r>
        <w:t>Pierwszy film to rozgrzewka, drugi to ćwiczenia rozciągające.</w:t>
      </w:r>
    </w:p>
    <w:p w:rsidR="00CC750A" w:rsidRDefault="00CC750A">
      <w:r>
        <w:t>Proszę w wolnej chwili wykonać ćwiczenia razem z prowadzącą.</w:t>
      </w:r>
    </w:p>
    <w:p w:rsidR="00CC750A" w:rsidRDefault="00CC750A">
      <w:r>
        <w:t xml:space="preserve"> Pamiętajcie żeby najpierw zrobić rozgrzewkę.</w:t>
      </w:r>
    </w:p>
    <w:p w:rsidR="00CC750A" w:rsidRDefault="00CC750A">
      <w:r>
        <w:t xml:space="preserve">Pozdrawiam </w:t>
      </w:r>
    </w:p>
    <w:p w:rsidR="00CC750A" w:rsidRDefault="00CC750A">
      <w:r>
        <w:t>Piotr Idzikowski</w:t>
      </w:r>
    </w:p>
    <w:sectPr w:rsidR="00CC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0A"/>
    <w:rsid w:val="000B1757"/>
    <w:rsid w:val="00CC750A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7B44-41B0-4C1C-9077-82ABD82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q_4SghsXUg" TargetMode="External"/><Relationship Id="rId4" Type="http://schemas.openxmlformats.org/officeDocument/2006/relationships/hyperlink" Target="https://youtu.be/tnYWPld54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2020-04-07T07:58:00Z</dcterms:created>
  <dcterms:modified xsi:type="dcterms:W3CDTF">2020-04-07T08:25:00Z</dcterms:modified>
</cp:coreProperties>
</file>