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64" w:rsidRDefault="00111064" w:rsidP="007C29D6">
      <w:r>
        <w:t xml:space="preserve">Dzień dobry </w:t>
      </w:r>
    </w:p>
    <w:p w:rsidR="00111064" w:rsidRDefault="0011711D" w:rsidP="007C29D6">
      <w:r>
        <w:t>K</w:t>
      </w:r>
      <w:r w:rsidR="00111064">
        <w:t>olejnym zadaniem z wychowania fizyczn</w:t>
      </w:r>
      <w:r>
        <w:t>ego jest trochę wiedzy o</w:t>
      </w:r>
      <w:r w:rsidR="00111064">
        <w:t xml:space="preserve"> igrzyskach olimpijskich.</w:t>
      </w:r>
    </w:p>
    <w:p w:rsidR="00111064" w:rsidRDefault="00111064" w:rsidP="007C29D6">
      <w:r>
        <w:t xml:space="preserve">Proszę o odpowiedź </w:t>
      </w:r>
      <w:r w:rsidR="0011711D">
        <w:t xml:space="preserve">na zadane pytania i przesłać je na podany adres </w:t>
      </w:r>
      <w:hyperlink r:id="rId7" w:history="1">
        <w:r w:rsidR="000B17DB" w:rsidRPr="00A77FE2">
          <w:rPr>
            <w:rStyle w:val="Hipercze"/>
          </w:rPr>
          <w:t>adamidzikowskiwf@gmail.com</w:t>
        </w:r>
      </w:hyperlink>
      <w:r w:rsidR="000B17DB">
        <w:t xml:space="preserve"> </w:t>
      </w:r>
    </w:p>
    <w:p w:rsidR="0011711D" w:rsidRDefault="0011711D" w:rsidP="007C29D6">
      <w:r>
        <w:t xml:space="preserve">Zadanie zostanie ocenione </w:t>
      </w:r>
    </w:p>
    <w:p w:rsidR="0011711D" w:rsidRDefault="0011711D" w:rsidP="007C29D6">
      <w:r>
        <w:t xml:space="preserve">Życzę ciekawej lektury </w:t>
      </w:r>
      <w:r>
        <w:sym w:font="Wingdings" w:char="F04A"/>
      </w:r>
      <w:bookmarkStart w:id="0" w:name="_GoBack"/>
      <w:bookmarkEnd w:id="0"/>
    </w:p>
    <w:p w:rsidR="000B17DB" w:rsidRDefault="0011711D" w:rsidP="007C29D6">
      <w:r>
        <w:t xml:space="preserve">Pozdrawiam </w:t>
      </w:r>
      <w:r w:rsidR="000B17DB">
        <w:t>:</w:t>
      </w:r>
    </w:p>
    <w:p w:rsidR="0011711D" w:rsidRDefault="000B17DB" w:rsidP="007C29D6">
      <w:r>
        <w:t xml:space="preserve">Adam </w:t>
      </w:r>
      <w:r w:rsidR="0011711D">
        <w:t xml:space="preserve"> Idzikowski </w:t>
      </w:r>
    </w:p>
    <w:p w:rsidR="0011711D" w:rsidRDefault="0011711D" w:rsidP="007C29D6"/>
    <w:p w:rsidR="0011711D" w:rsidRDefault="0011711D" w:rsidP="007C29D6"/>
    <w:p w:rsidR="008942AB" w:rsidRDefault="007C29D6" w:rsidP="007C29D6">
      <w:r>
        <w:t>1. Gdzie odbyły się ostatnie letnie igrzyska olimpijskie?</w:t>
      </w:r>
    </w:p>
    <w:p w:rsidR="007C29D6" w:rsidRDefault="007C29D6" w:rsidP="007C29D6">
      <w:r>
        <w:t>2. Gdzie odbyły się ostatnie zimowe igrzyska olimpijskie?</w:t>
      </w:r>
    </w:p>
    <w:p w:rsidR="007C29D6" w:rsidRDefault="007C29D6" w:rsidP="007C29D6">
      <w:r>
        <w:t>3. Jakie znasz symbole igrzysk olimpijskich?</w:t>
      </w:r>
    </w:p>
    <w:p w:rsidR="007C29D6" w:rsidRDefault="007C29D6" w:rsidP="007C29D6">
      <w:r>
        <w:t>4. Jak brzmi motto igrzysk olimpijskich?</w:t>
      </w:r>
    </w:p>
    <w:p w:rsidR="00613F5F" w:rsidRDefault="007C29D6" w:rsidP="007C29D6">
      <w:r>
        <w:t>5. Kto jest najbardziej utytułowanym polskim olimp</w:t>
      </w:r>
      <w:r w:rsidR="00613F5F">
        <w:t>ijczykiem na igrzyskach letnich a kto na igrzyskach zimowych?</w:t>
      </w:r>
    </w:p>
    <w:p w:rsidR="007C29D6" w:rsidRDefault="00613F5F" w:rsidP="007C29D6">
      <w:r>
        <w:t xml:space="preserve">6. Co oznaczają skróty </w:t>
      </w:r>
      <w:proofErr w:type="spellStart"/>
      <w:r>
        <w:t>MKOl</w:t>
      </w:r>
      <w:proofErr w:type="spellEnd"/>
      <w:r>
        <w:t xml:space="preserve">, </w:t>
      </w:r>
      <w:proofErr w:type="spellStart"/>
      <w:r w:rsidR="009033B0">
        <w:t>PKOl</w:t>
      </w:r>
      <w:proofErr w:type="spellEnd"/>
      <w:r w:rsidR="009033B0">
        <w:t>?</w:t>
      </w:r>
    </w:p>
    <w:p w:rsidR="00613F5F" w:rsidRDefault="00613F5F" w:rsidP="007C29D6">
      <w:r>
        <w:t>7. Co symbolizują koła olimpijskie?</w:t>
      </w:r>
    </w:p>
    <w:p w:rsidR="00613F5F" w:rsidRDefault="00613F5F" w:rsidP="007C29D6">
      <w:r>
        <w:t xml:space="preserve">8. Kim była Irena </w:t>
      </w:r>
      <w:r w:rsidR="009033B0">
        <w:t>Szewińska?</w:t>
      </w:r>
    </w:p>
    <w:p w:rsidR="00613F5F" w:rsidRDefault="00613F5F" w:rsidP="007C29D6">
      <w:r>
        <w:t>9. Wymień po trzech polskich mistrzów olimpiady letniej i zimowej.</w:t>
      </w:r>
    </w:p>
    <w:p w:rsidR="00613F5F" w:rsidRDefault="00613F5F" w:rsidP="007C29D6">
      <w:r>
        <w:t>10. Kim był Pierre de Coubertin</w:t>
      </w:r>
    </w:p>
    <w:p w:rsidR="00111064" w:rsidRDefault="00111064" w:rsidP="007C29D6"/>
    <w:sectPr w:rsidR="00111064" w:rsidSect="00F51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B57" w:rsidRDefault="00020B57" w:rsidP="00111064">
      <w:pPr>
        <w:spacing w:after="0" w:line="240" w:lineRule="auto"/>
      </w:pPr>
      <w:r>
        <w:separator/>
      </w:r>
    </w:p>
  </w:endnote>
  <w:endnote w:type="continuationSeparator" w:id="0">
    <w:p w:rsidR="00020B57" w:rsidRDefault="00020B57" w:rsidP="0011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B57" w:rsidRDefault="00020B57" w:rsidP="00111064">
      <w:pPr>
        <w:spacing w:after="0" w:line="240" w:lineRule="auto"/>
      </w:pPr>
      <w:r>
        <w:separator/>
      </w:r>
    </w:p>
  </w:footnote>
  <w:footnote w:type="continuationSeparator" w:id="0">
    <w:p w:rsidR="00020B57" w:rsidRDefault="00020B57" w:rsidP="00111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207AF"/>
    <w:multiLevelType w:val="hybridMultilevel"/>
    <w:tmpl w:val="DA8A6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9D6"/>
    <w:rsid w:val="00020B57"/>
    <w:rsid w:val="000B17DB"/>
    <w:rsid w:val="00111064"/>
    <w:rsid w:val="0011711D"/>
    <w:rsid w:val="00613F5F"/>
    <w:rsid w:val="006E3206"/>
    <w:rsid w:val="007C29D6"/>
    <w:rsid w:val="008942AB"/>
    <w:rsid w:val="009033B0"/>
    <w:rsid w:val="00F5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C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9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1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064"/>
  </w:style>
  <w:style w:type="paragraph" w:styleId="Stopka">
    <w:name w:val="footer"/>
    <w:basedOn w:val="Normalny"/>
    <w:link w:val="StopkaZnak"/>
    <w:uiPriority w:val="99"/>
    <w:unhideWhenUsed/>
    <w:rsid w:val="00111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064"/>
  </w:style>
  <w:style w:type="character" w:styleId="Hipercze">
    <w:name w:val="Hyperlink"/>
    <w:basedOn w:val="Domylnaczcionkaakapitu"/>
    <w:uiPriority w:val="99"/>
    <w:unhideWhenUsed/>
    <w:rsid w:val="0011711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amidzikowskiw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cp:keywords/>
  <dc:description/>
  <cp:lastModifiedBy>Idzik</cp:lastModifiedBy>
  <cp:revision>5</cp:revision>
  <dcterms:created xsi:type="dcterms:W3CDTF">2020-05-19T09:41:00Z</dcterms:created>
  <dcterms:modified xsi:type="dcterms:W3CDTF">2020-05-19T20:39:00Z</dcterms:modified>
</cp:coreProperties>
</file>