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7E5" w:rsidRDefault="008615B4">
      <w:r>
        <w:t>Dzień dobry</w:t>
      </w:r>
    </w:p>
    <w:p w:rsidR="008615B4" w:rsidRDefault="008615B4">
      <w:r>
        <w:t xml:space="preserve">W tym tygodniu w ramach lekcji wychowania fizycznego proszę wykonać testy S.O.S zlecone przez panią Magdalenę </w:t>
      </w:r>
      <w:proofErr w:type="spellStart"/>
      <w:r>
        <w:t>Szwagierczak</w:t>
      </w:r>
      <w:proofErr w:type="spellEnd"/>
      <w:r>
        <w:t xml:space="preserve">. Testy proszę wykonać rzetelnie, </w:t>
      </w:r>
      <w:r w:rsidR="008F7329">
        <w:t xml:space="preserve">ponieważ jak wrócimy do szkoły trzeba będzie powtórzyć testy. </w:t>
      </w:r>
      <w:r>
        <w:t>Jest to bardzo ważne.</w:t>
      </w:r>
    </w:p>
    <w:p w:rsidR="008615B4" w:rsidRDefault="008615B4">
      <w:r>
        <w:t xml:space="preserve">Wyniki testów proszę przesłać do pani </w:t>
      </w:r>
      <w:proofErr w:type="spellStart"/>
      <w:r>
        <w:t>Szwagierczak</w:t>
      </w:r>
      <w:proofErr w:type="spellEnd"/>
      <w:r>
        <w:t xml:space="preserve"> do czwartku do godziny 16.00 </w:t>
      </w:r>
    </w:p>
    <w:p w:rsidR="008615B4" w:rsidRDefault="008615B4">
      <w:r>
        <w:t>Za wykonanie testów będzie wystawiona ocena, jednak nie będzie oceniany wynik testu a ocena będzie za przesłanie</w:t>
      </w:r>
      <w:r w:rsidR="008F7329">
        <w:t xml:space="preserve"> wyników</w:t>
      </w:r>
      <w:r>
        <w:t xml:space="preserve"> testu</w:t>
      </w:r>
      <w:r w:rsidR="008F7329">
        <w:t xml:space="preserve"> (nie zależnie jak wypadną)</w:t>
      </w:r>
      <w:r>
        <w:t>. Jeśli ktoś nie wykona zadania otrzyma ocenę negatywną z w-f.</w:t>
      </w:r>
    </w:p>
    <w:p w:rsidR="008F7329" w:rsidRDefault="008F7329">
      <w:r>
        <w:t xml:space="preserve">Proszę poważnie podejść do tematu, tym bardziej że macie mało ocen a jest wiele osób w klasie które nie wykonały jeszcze </w:t>
      </w:r>
      <w:r w:rsidR="005A108C">
        <w:t>żadnego zadania, te osoby proszę żeby jak najszybciej uzupełniły braki.</w:t>
      </w:r>
      <w:bookmarkStart w:id="0" w:name="_GoBack"/>
      <w:bookmarkEnd w:id="0"/>
    </w:p>
    <w:p w:rsidR="005A108C" w:rsidRDefault="005A108C">
      <w:r>
        <w:t>Pozdrawiam</w:t>
      </w:r>
    </w:p>
    <w:p w:rsidR="005A108C" w:rsidRDefault="005A108C">
      <w:r>
        <w:t xml:space="preserve"> Piotr Idzikowski</w:t>
      </w:r>
    </w:p>
    <w:sectPr w:rsidR="005A1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B4"/>
    <w:rsid w:val="004C67E5"/>
    <w:rsid w:val="005A108C"/>
    <w:rsid w:val="008615B4"/>
    <w:rsid w:val="008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7AD9F-994F-47EF-B160-AE5845EA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1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cp:keywords/>
  <dc:description/>
  <cp:lastModifiedBy>Szymon</cp:lastModifiedBy>
  <cp:revision>1</cp:revision>
  <cp:lastPrinted>2020-04-28T19:27:00Z</cp:lastPrinted>
  <dcterms:created xsi:type="dcterms:W3CDTF">2020-04-28T19:04:00Z</dcterms:created>
  <dcterms:modified xsi:type="dcterms:W3CDTF">2020-04-28T19:31:00Z</dcterms:modified>
</cp:coreProperties>
</file>